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0" w:rightFromText="180" w:vertAnchor="text" w:horzAnchor="margin" w:tblpY="332"/>
        <w:tblW w:w="10165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30"/>
        <w:gridCol w:w="3690"/>
        <w:gridCol w:w="715"/>
        <w:gridCol w:w="5130"/>
      </w:tblGrid>
      <w:tr w:rsidR="00087BDD" w:rsidRPr="007A5429" w14:paraId="5129223E" w14:textId="77777777" w:rsidTr="00FD2351">
        <w:trPr>
          <w:trHeight w:val="440"/>
        </w:trPr>
        <w:tc>
          <w:tcPr>
            <w:tcW w:w="630" w:type="dxa"/>
            <w:shd w:val="clear" w:color="auto" w:fill="FFFFFF"/>
            <w:vAlign w:val="center"/>
          </w:tcPr>
          <w:p w14:paraId="275BCDFC" w14:textId="77777777" w:rsidR="00087BDD" w:rsidRPr="00C2788E" w:rsidRDefault="00087BDD" w:rsidP="00FD2351">
            <w:pPr>
              <w:spacing w:before="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noProof/>
                <w:lang w:eastAsia="en-US"/>
              </w:rPr>
              <w:drawing>
                <wp:inline distT="0" distB="0" distL="0" distR="0" wp14:anchorId="168BEF4D" wp14:editId="1168238F">
                  <wp:extent cx="327073" cy="323850"/>
                  <wp:effectExtent l="0" t="0" r="0" b="0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073" cy="32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0" w:type="dxa"/>
            <w:shd w:val="clear" w:color="auto" w:fill="FFFFFF"/>
            <w:vAlign w:val="center"/>
          </w:tcPr>
          <w:p w14:paraId="07F9FE43" w14:textId="77777777" w:rsidR="00087BDD" w:rsidRPr="00C2788E" w:rsidRDefault="00D175CA" w:rsidP="00D175CA">
            <w:pPr>
              <w:spacing w:before="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595959"/>
                <w:sz w:val="20"/>
                <w:szCs w:val="20"/>
              </w:rPr>
              <w:t>Điều kiện Hạ tầng CNTT, h</w:t>
            </w:r>
            <w:r w:rsidR="00087BDD">
              <w:rPr>
                <w:rFonts w:ascii="Arial" w:hAnsi="Arial" w:cs="Arial"/>
                <w:b/>
                <w:color w:val="595959"/>
                <w:sz w:val="20"/>
                <w:szCs w:val="20"/>
              </w:rPr>
              <w:t xml:space="preserve">ướng dẫn cài </w:t>
            </w:r>
            <w:r>
              <w:rPr>
                <w:rFonts w:ascii="Arial" w:hAnsi="Arial" w:cs="Arial"/>
                <w:b/>
                <w:color w:val="595959"/>
                <w:sz w:val="20"/>
                <w:szCs w:val="20"/>
              </w:rPr>
              <w:t xml:space="preserve">đặt phần mềm ActiveX và môi trường máy tính </w:t>
            </w:r>
          </w:p>
        </w:tc>
        <w:tc>
          <w:tcPr>
            <w:tcW w:w="715" w:type="dxa"/>
            <w:shd w:val="clear" w:color="auto" w:fill="FFFFFF"/>
          </w:tcPr>
          <w:p w14:paraId="1C9C0F48" w14:textId="77777777" w:rsidR="00087BDD" w:rsidRDefault="00087BDD" w:rsidP="00FD2351">
            <w:pPr>
              <w:spacing w:before="0"/>
              <w:rPr>
                <w:rFonts w:ascii="Arial" w:hAnsi="Arial" w:cs="Arial"/>
                <w:b/>
                <w:color w:val="595959"/>
                <w:sz w:val="20"/>
                <w:szCs w:val="20"/>
              </w:rPr>
            </w:pPr>
            <w:r>
              <w:rPr>
                <w:noProof/>
                <w:lang w:eastAsia="en-US"/>
              </w:rPr>
              <w:drawing>
                <wp:inline distT="0" distB="0" distL="0" distR="0" wp14:anchorId="6328DC78" wp14:editId="319ED849">
                  <wp:extent cx="333375" cy="326773"/>
                  <wp:effectExtent l="0" t="0" r="0" b="0"/>
                  <wp:docPr id="60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006" cy="3362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30" w:type="dxa"/>
            <w:shd w:val="clear" w:color="auto" w:fill="FFFFFF"/>
            <w:vAlign w:val="center"/>
          </w:tcPr>
          <w:p w14:paraId="2A0306D0" w14:textId="77777777" w:rsidR="00087BDD" w:rsidRDefault="00087BDD" w:rsidP="00FD2351">
            <w:pPr>
              <w:spacing w:before="0"/>
              <w:rPr>
                <w:rFonts w:ascii="Arial" w:hAnsi="Arial" w:cs="Arial"/>
                <w:b/>
                <w:color w:val="595959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595959"/>
                <w:sz w:val="20"/>
                <w:szCs w:val="20"/>
              </w:rPr>
              <w:t>Cài đặt hệ thống sử dụng upload file dung lượng lớn</w:t>
            </w:r>
          </w:p>
        </w:tc>
      </w:tr>
    </w:tbl>
    <w:p w14:paraId="321385B5" w14:textId="77777777" w:rsidR="00691526" w:rsidRPr="00BD382A" w:rsidRDefault="00691526">
      <w:pPr>
        <w:rPr>
          <w:rFonts w:ascii="Arial" w:hAnsi="Arial" w:cs="Arial"/>
        </w:rPr>
      </w:pPr>
    </w:p>
    <w:p w14:paraId="31FD3AC9" w14:textId="77777777" w:rsidR="00691526" w:rsidRDefault="00023F2F">
      <w:pPr>
        <w:rPr>
          <w:rFonts w:ascii="Arial" w:hAnsi="Arial" w:cs="Arial"/>
        </w:rPr>
      </w:pPr>
      <w:r w:rsidRPr="00BD382A">
        <w:rPr>
          <w:rFonts w:ascii="Arial" w:hAnsi="Arial" w:cs="Arial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5DC498D" wp14:editId="5EFE88AD">
                <wp:simplePos x="0" y="0"/>
                <wp:positionH relativeFrom="margin">
                  <wp:posOffset>-28610</wp:posOffset>
                </wp:positionH>
                <wp:positionV relativeFrom="paragraph">
                  <wp:posOffset>550751</wp:posOffset>
                </wp:positionV>
                <wp:extent cx="6517640" cy="375858"/>
                <wp:effectExtent l="0" t="0" r="0" b="5715"/>
                <wp:wrapNone/>
                <wp:docPr id="5" name="Round Same Side Corner 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17640" cy="375858"/>
                        </a:xfrm>
                        <a:prstGeom prst="round2SameRect">
                          <a:avLst>
                            <a:gd name="adj1" fmla="val 16667"/>
                            <a:gd name="adj2" fmla="val 11548"/>
                          </a:avLst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77F83A2" w14:textId="77777777" w:rsidR="00FF7EDE" w:rsidRPr="00DB5AC4" w:rsidRDefault="00D175CA" w:rsidP="004C53CB">
                            <w:pPr>
                              <w:spacing w:before="60" w:after="60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>ĐIỀU KIỆN HẠ TẦNG CNTT, HƯỚNG DẪN CÀI ĐẶT PHẦN MỀM ACTIVEX</w:t>
                            </w:r>
                            <w:r w:rsidRPr="00DB5AC4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 xml:space="preserve">VÀ MÔI TRƯỜNG MÁY TÍNH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DC498D" id="Round Same Side Corner Rectangle 5" o:spid="_x0000_s1026" style="position:absolute;margin-left:-2.25pt;margin-top:43.35pt;width:513.2pt;height:29.6pt;z-index:251701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6517640,375858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" adj="-11796480,,5400" path="m62644,l6454996,v34597,,62644,28047,62644,62644l6517640,332454v,23971,-19433,43404,-43404,43404l43404,375858c19433,375858,,356425,,332454l,62644c,28047,28047,,62644,xe" fillcolor="#8496b0 [1951]" stroked="f" strokeweight="1pt">
                <v:stroke joinstyle="miter"/>
                <v:formulas/>
                <v:path arrowok="t" o:connecttype="custom" o:connectlocs="62644,0;6454996,0;6517640,62644;6517640,332454;6474236,375858;43404,375858;0,332454;0,62644;62644,0" o:connectangles="0,0,0,0,0,0,0,0,0" textboxrect="0,0,6517640,375858"/>
                <v:textbox inset=",0,0,0">
                  <w:txbxContent>
                    <w:p w14:paraId="377F83A2" w14:textId="77777777" w:rsidR="00FF7EDE" w:rsidRPr="00DB5AC4" w:rsidRDefault="00D175CA" w:rsidP="004C53CB">
                      <w:pPr>
                        <w:spacing w:before="60" w:after="60"/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>ĐIỀU KIỆN HẠ TẦNG CNTT, HƯỚNG DẪN CÀI ĐẶT PHẦN MỀM ACTIVEX</w:t>
                      </w:r>
                      <w:r w:rsidRPr="00DB5AC4"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 xml:space="preserve">VÀ MÔI TRƯỜNG MÁY TÍNH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AC4F62D" w14:textId="77777777" w:rsidR="00E634DB" w:rsidRPr="00BD382A" w:rsidRDefault="00023F2F">
      <w:pPr>
        <w:rPr>
          <w:rFonts w:ascii="Arial" w:hAnsi="Arial" w:cs="Arial"/>
        </w:rPr>
      </w:pPr>
      <w:r w:rsidRPr="00BD382A">
        <w:rPr>
          <w:rFonts w:ascii="Arial" w:hAnsi="Arial" w:cs="Arial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5CE489C" wp14:editId="35C47ADD">
                <wp:simplePos x="0" y="0"/>
                <wp:positionH relativeFrom="margin">
                  <wp:posOffset>-28610</wp:posOffset>
                </wp:positionH>
                <wp:positionV relativeFrom="paragraph">
                  <wp:posOffset>158898</wp:posOffset>
                </wp:positionV>
                <wp:extent cx="6523355" cy="384798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23355" cy="384798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6A5ED0" w14:textId="77777777" w:rsidR="00FF7EDE" w:rsidRDefault="004352E9" w:rsidP="00E634DB">
                            <w:pPr>
                              <w:spacing w:before="120" w:after="120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Để sử dụng hệ thống mạng đấu thầu quốc gia người dùng phải thực hiện các cài đặt phần mềm và đảm bảo </w:t>
                            </w:r>
                            <w:r w:rsidR="004423AB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hạ tầng đáp ứng</w:t>
                            </w:r>
                            <w:r w:rsidR="004D72CC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đầy đủ các </w:t>
                            </w:r>
                            <w:r w:rsidR="008F6064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điều kiện</w:t>
                            </w:r>
                            <w:r w:rsidR="004D72CC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sau đây: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CE489C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7" type="#_x0000_t202" style="position:absolute;margin-left:-2.25pt;margin-top:12.5pt;width:513.65pt;height:30.3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" fillcolor="#f2f2f2 [3052]" stroked="f" strokeweight=".5pt">
                <v:textbox inset=",0,,0">
                  <w:txbxContent>
                    <w:p w14:paraId="6A6A5ED0" w14:textId="77777777" w:rsidR="00FF7EDE" w:rsidRDefault="004352E9" w:rsidP="00E634DB">
                      <w:pPr>
                        <w:spacing w:before="120" w:after="120"/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Để sử dụng hệ thống mạng đấu thầu quốc gia người dùng phải thực hiện các cài đặt phần mềm và đảm bảo </w:t>
                      </w:r>
                      <w:r w:rsidR="004423AB"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  <w:t>hạ tầng đáp ứng</w:t>
                      </w:r>
                      <w:r w:rsidR="004D72CC"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 đầy đủ các </w:t>
                      </w:r>
                      <w:r w:rsidR="008F6064"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  <w:t>điều kiện</w:t>
                      </w:r>
                      <w:r w:rsidR="004D72CC"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 sau đây: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1250F49" w14:textId="77777777" w:rsidR="00691526" w:rsidRPr="00BD382A" w:rsidRDefault="00885B36">
      <w:pPr>
        <w:rPr>
          <w:rFonts w:ascii="Arial" w:hAnsi="Arial" w:cs="Arial"/>
        </w:rPr>
      </w:pPr>
      <w:r w:rsidRPr="00BD382A">
        <w:rPr>
          <w:rFonts w:ascii="Arial" w:hAnsi="Arial" w:cs="Arial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4DAA433B" wp14:editId="17E20B33">
                <wp:simplePos x="0" y="0"/>
                <wp:positionH relativeFrom="margin">
                  <wp:posOffset>-9525</wp:posOffset>
                </wp:positionH>
                <wp:positionV relativeFrom="paragraph">
                  <wp:posOffset>307340</wp:posOffset>
                </wp:positionV>
                <wp:extent cx="6497955" cy="238125"/>
                <wp:effectExtent l="0" t="0" r="0" b="9525"/>
                <wp:wrapNone/>
                <wp:docPr id="7" name="Round Same Side Corner 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97955" cy="238125"/>
                        </a:xfrm>
                        <a:prstGeom prst="round2SameRect">
                          <a:avLst>
                            <a:gd name="adj1" fmla="val 16667"/>
                            <a:gd name="adj2" fmla="val 11548"/>
                          </a:avLst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C14E552" w14:textId="77777777" w:rsidR="00377104" w:rsidRPr="005F5E70" w:rsidRDefault="00377104" w:rsidP="00377104">
                            <w:pPr>
                              <w:spacing w:before="60" w:after="60" w:line="276" w:lineRule="auto"/>
                              <w:rPr>
                                <w:rFonts w:ascii="Arial" w:hAnsi="Arial" w:cs="Arial"/>
                                <w:b/>
                                <w:color w:val="1F4E79" w:themeColor="accent1" w:themeShade="80"/>
                                <w:sz w:val="20"/>
                                <w:szCs w:val="20"/>
                              </w:rPr>
                            </w:pPr>
                            <w:r w:rsidRPr="005F5E70">
                              <w:rPr>
                                <w:rFonts w:ascii="Arial" w:hAnsi="Arial" w:cs="Arial"/>
                                <w:b/>
                                <w:color w:val="1F4E79" w:themeColor="accent1" w:themeShade="80"/>
                                <w:sz w:val="20"/>
                                <w:szCs w:val="20"/>
                              </w:rPr>
                              <w:t>ĐIỀU KIỆN HẠ TẦNG</w:t>
                            </w:r>
                            <w:r w:rsidR="00D175CA" w:rsidRPr="005F5E70">
                              <w:rPr>
                                <w:rFonts w:ascii="Arial" w:hAnsi="Arial" w:cs="Arial"/>
                                <w:b/>
                                <w:color w:val="1F4E79" w:themeColor="accent1" w:themeShade="80"/>
                                <w:sz w:val="20"/>
                                <w:szCs w:val="20"/>
                              </w:rPr>
                              <w:t xml:space="preserve"> CNTT</w:t>
                            </w:r>
                            <w:r w:rsidRPr="005F5E70">
                              <w:rPr>
                                <w:rFonts w:ascii="Arial" w:hAnsi="Arial" w:cs="Arial"/>
                                <w:b/>
                                <w:color w:val="1F4E79" w:themeColor="accent1" w:themeShade="80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14:paraId="08AE4B1E" w14:textId="77777777" w:rsidR="00F76000" w:rsidRPr="00DB5AC4" w:rsidRDefault="00F76000" w:rsidP="00F76000">
                            <w:pPr>
                              <w:spacing w:before="120" w:after="120"/>
                              <w:rPr>
                                <w:rFonts w:ascii="Arial" w:hAnsi="Arial" w:cs="Arial"/>
                                <w:b/>
                                <w:color w:val="595959" w:themeColor="text1" w:themeTint="A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AA433B" id="Round Same Side Corner Rectangle 7" o:spid="_x0000_s1028" style="position:absolute;margin-left:-.75pt;margin-top:24.2pt;width:511.65pt;height:18.75pt;z-index:251716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6497955,2381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" adj="-11796480,,5400" path="m39688,l6458267,v21919,,39688,17769,39688,39688l6497955,210626v,15187,-12312,27499,-27499,27499l27499,238125c12312,238125,,225813,,210626l,39688c,17769,17769,,39688,xe" fillcolor="#d8d8d8 [2732]" stroked="f" strokeweight="1pt">
                <v:stroke joinstyle="miter"/>
                <v:formulas/>
                <v:path arrowok="t" o:connecttype="custom" o:connectlocs="39688,0;6458267,0;6497955,39688;6497955,210626;6470456,238125;27499,238125;0,210626;0,39688;39688,0" o:connectangles="0,0,0,0,0,0,0,0,0" textboxrect="0,0,6497955,238125"/>
                <v:textbox inset=",0,0,0">
                  <w:txbxContent>
                    <w:p w14:paraId="3C14E552" w14:textId="77777777" w:rsidR="00377104" w:rsidRPr="005F5E70" w:rsidRDefault="00377104" w:rsidP="00377104">
                      <w:pPr>
                        <w:spacing w:before="60" w:after="60" w:line="276" w:lineRule="auto"/>
                        <w:rPr>
                          <w:rFonts w:ascii="Arial" w:hAnsi="Arial" w:cs="Arial"/>
                          <w:b/>
                          <w:color w:val="1F4E79" w:themeColor="accent1" w:themeShade="80"/>
                          <w:sz w:val="20"/>
                          <w:szCs w:val="20"/>
                        </w:rPr>
                      </w:pPr>
                      <w:r w:rsidRPr="005F5E70">
                        <w:rPr>
                          <w:rFonts w:ascii="Arial" w:hAnsi="Arial" w:cs="Arial"/>
                          <w:b/>
                          <w:color w:val="1F4E79" w:themeColor="accent1" w:themeShade="80"/>
                          <w:sz w:val="20"/>
                          <w:szCs w:val="20"/>
                        </w:rPr>
                        <w:t>ĐIỀU KIỆN HẠ TẦNG</w:t>
                      </w:r>
                      <w:r w:rsidR="00D175CA" w:rsidRPr="005F5E70">
                        <w:rPr>
                          <w:rFonts w:ascii="Arial" w:hAnsi="Arial" w:cs="Arial"/>
                          <w:b/>
                          <w:color w:val="1F4E79" w:themeColor="accent1" w:themeShade="80"/>
                          <w:sz w:val="20"/>
                          <w:szCs w:val="20"/>
                        </w:rPr>
                        <w:t xml:space="preserve"> CNTT</w:t>
                      </w:r>
                      <w:r w:rsidRPr="005F5E70">
                        <w:rPr>
                          <w:rFonts w:ascii="Arial" w:hAnsi="Arial" w:cs="Arial"/>
                          <w:b/>
                          <w:color w:val="1F4E79" w:themeColor="accent1" w:themeShade="80"/>
                          <w:sz w:val="20"/>
                          <w:szCs w:val="20"/>
                        </w:rPr>
                        <w:t>:</w:t>
                      </w:r>
                    </w:p>
                    <w:p w14:paraId="08AE4B1E" w14:textId="77777777" w:rsidR="00F76000" w:rsidRPr="00DB5AC4" w:rsidRDefault="00F76000" w:rsidP="00F76000">
                      <w:pPr>
                        <w:spacing w:before="120" w:after="120"/>
                        <w:rPr>
                          <w:rFonts w:ascii="Arial" w:hAnsi="Arial" w:cs="Arial"/>
                          <w:b/>
                          <w:color w:val="595959" w:themeColor="text1" w:themeTint="A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5C855CA" w14:textId="77777777" w:rsidR="00BA086D" w:rsidRPr="00BD382A" w:rsidRDefault="00885B36">
      <w:pPr>
        <w:rPr>
          <w:rFonts w:ascii="Arial" w:hAnsi="Arial" w:cs="Arial"/>
        </w:rPr>
      </w:pPr>
      <w:r w:rsidRPr="00BD382A">
        <w:rPr>
          <w:rFonts w:ascii="Arial" w:hAnsi="Arial" w:cs="Arial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5D4520F" wp14:editId="4D5CDB92">
                <wp:simplePos x="0" y="0"/>
                <wp:positionH relativeFrom="margin">
                  <wp:posOffset>-20955</wp:posOffset>
                </wp:positionH>
                <wp:positionV relativeFrom="paragraph">
                  <wp:posOffset>198755</wp:posOffset>
                </wp:positionV>
                <wp:extent cx="6505575" cy="733425"/>
                <wp:effectExtent l="0" t="0" r="9525" b="9525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05575" cy="7334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60542B" w14:textId="77777777" w:rsidR="0031085A" w:rsidRDefault="0031085A" w:rsidP="0031085A">
                            <w:pPr>
                              <w:spacing w:before="120" w:after="120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Máy tính</w:t>
                            </w:r>
                            <w:r w:rsidRPr="004423AB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sử dụng hệ điều hành Windows</w:t>
                            </w:r>
                            <w:r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7 trở lên.</w:t>
                            </w:r>
                          </w:p>
                          <w:p w14:paraId="5D89E0FE" w14:textId="77777777" w:rsidR="0031085A" w:rsidRDefault="0031085A" w:rsidP="0031085A">
                            <w:pPr>
                              <w:spacing w:before="120" w:after="120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4423AB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Hệ thố</w:t>
                            </w:r>
                            <w:r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ng </w:t>
                            </w:r>
                            <w:r w:rsidRPr="004423AB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chạy</w:t>
                            </w:r>
                            <w:r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ổn định</w:t>
                            </w:r>
                            <w:r w:rsidRPr="004423AB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trên trình duyệt Internet Explorer (IE</w:t>
                            </w:r>
                            <w:r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-32 Bit</w:t>
                            </w:r>
                            <w:r w:rsidRPr="004423AB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) </w:t>
                            </w:r>
                            <w:r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phiên bản 8.0 trở lên.</w:t>
                            </w:r>
                          </w:p>
                          <w:p w14:paraId="0D89555B" w14:textId="77777777" w:rsidR="0031085A" w:rsidRDefault="0031085A" w:rsidP="0031085A">
                            <w:pPr>
                              <w:spacing w:before="120" w:after="120"/>
                            </w:pPr>
                            <w:r w:rsidRPr="004423AB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Có kết nố</w:t>
                            </w:r>
                            <w:r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i Internet (</w:t>
                            </w:r>
                            <w:r w:rsidRPr="00212E96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Mở các cổng (port): 8070, 8080, 8081, 8082, 4502, 4503, 9000</w:t>
                            </w:r>
                            <w:r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  <w:p w14:paraId="689C38CE" w14:textId="77777777" w:rsidR="00932490" w:rsidRDefault="00932490" w:rsidP="00E634DB">
                            <w:pPr>
                              <w:spacing w:before="120" w:after="12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D4520F" id="Text Box 16" o:spid="_x0000_s1029" type="#_x0000_t202" style="position:absolute;margin-left:-1.65pt;margin-top:15.65pt;width:512.25pt;height:57.75pt;z-index:251706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" fillcolor="#f2f2f2 [3052]" stroked="f" strokeweight=".5pt">
                <v:textbox inset=",0,,0">
                  <w:txbxContent>
                    <w:p w14:paraId="6F60542B" w14:textId="77777777" w:rsidR="0031085A" w:rsidRDefault="0031085A" w:rsidP="0031085A">
                      <w:pPr>
                        <w:spacing w:before="120" w:after="120"/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  <w:t>Máy tính</w:t>
                      </w:r>
                      <w:r w:rsidRPr="004423AB"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 sử dụng hệ điều hành Windows</w:t>
                      </w:r>
                      <w:r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 7 trở lên.</w:t>
                      </w:r>
                    </w:p>
                    <w:p w14:paraId="5D89E0FE" w14:textId="77777777" w:rsidR="0031085A" w:rsidRDefault="0031085A" w:rsidP="0031085A">
                      <w:pPr>
                        <w:spacing w:before="120" w:after="120"/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4423AB"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  <w:t>Hệ thố</w:t>
                      </w:r>
                      <w:r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ng </w:t>
                      </w:r>
                      <w:r w:rsidRPr="004423AB"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  <w:t>chạy</w:t>
                      </w:r>
                      <w:r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 ổn định</w:t>
                      </w:r>
                      <w:r w:rsidRPr="004423AB"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 trên trình duyệt Internet Explorer (IE</w:t>
                      </w:r>
                      <w:r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  <w:t>-32 Bit</w:t>
                      </w:r>
                      <w:r w:rsidRPr="004423AB"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) </w:t>
                      </w:r>
                      <w:r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  <w:t>phiên bản 8.0 trở lên.</w:t>
                      </w:r>
                    </w:p>
                    <w:p w14:paraId="0D89555B" w14:textId="77777777" w:rsidR="0031085A" w:rsidRDefault="0031085A" w:rsidP="0031085A">
                      <w:pPr>
                        <w:spacing w:before="120" w:after="120"/>
                      </w:pPr>
                      <w:r w:rsidRPr="004423AB"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  <w:t>Có kết nố</w:t>
                      </w:r>
                      <w:r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  <w:t>i Internet (</w:t>
                      </w:r>
                      <w:r w:rsidRPr="00212E96"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  <w:t>Mở các cổng (port): 8070, 8080, 8081, 8082, 4502, 4503, 9000</w:t>
                      </w:r>
                      <w:r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  <w:t>)</w:t>
                      </w:r>
                    </w:p>
                    <w:p w14:paraId="689C38CE" w14:textId="77777777" w:rsidR="00932490" w:rsidRDefault="00932490" w:rsidP="00E634DB">
                      <w:pPr>
                        <w:spacing w:before="120" w:after="120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18FD9EF" w14:textId="77777777" w:rsidR="001663D2" w:rsidRDefault="007A5780">
      <w:pPr>
        <w:spacing w:before="0" w:after="160" w:line="259" w:lineRule="auto"/>
        <w:rPr>
          <w:rFonts w:ascii="Arial" w:hAnsi="Arial" w:cs="Arial"/>
        </w:rPr>
      </w:pPr>
      <w:r w:rsidRPr="00BD382A">
        <w:rPr>
          <w:rFonts w:ascii="Arial" w:hAnsi="Arial" w:cs="Arial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E604CDF" wp14:editId="4F72093D">
                <wp:simplePos x="0" y="0"/>
                <wp:positionH relativeFrom="margin">
                  <wp:posOffset>-11430</wp:posOffset>
                </wp:positionH>
                <wp:positionV relativeFrom="paragraph">
                  <wp:posOffset>900431</wp:posOffset>
                </wp:positionV>
                <wp:extent cx="2816225" cy="6305550"/>
                <wp:effectExtent l="0" t="0" r="3175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6225" cy="63055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605495" w14:textId="77777777" w:rsidR="004423AB" w:rsidRDefault="004C2F11" w:rsidP="00023F2F">
                            <w:pPr>
                              <w:spacing w:before="120" w:after="120"/>
                              <w:rPr>
                                <w:rFonts w:ascii="Arial" w:hAnsi="Arial" w:cs="Arial"/>
                                <w:b/>
                                <w:color w:val="2E74B5" w:themeColor="accent1" w:themeShade="BF"/>
                                <w:sz w:val="20"/>
                                <w:szCs w:val="20"/>
                              </w:rPr>
                            </w:pPr>
                            <w:r w:rsidRPr="004C2F11">
                              <w:rPr>
                                <w:rFonts w:ascii="Arial" w:hAnsi="Arial" w:cs="Arial"/>
                                <w:b/>
                                <w:color w:val="2E74B5" w:themeColor="accent1" w:themeShade="BF"/>
                                <w:sz w:val="20"/>
                                <w:szCs w:val="20"/>
                              </w:rPr>
                              <w:t>Cài đặt chứng thư số:</w:t>
                            </w:r>
                          </w:p>
                          <w:p w14:paraId="5699ACB9" w14:textId="77777777" w:rsidR="004C2F11" w:rsidRDefault="004C2F11" w:rsidP="00023F2F">
                            <w:pPr>
                              <w:spacing w:before="120" w:after="120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1. </w:t>
                            </w:r>
                            <w:r w:rsidR="00046C1E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Truy cập hệ thống mạng đấu thầ</w:t>
                            </w:r>
                            <w:r w:rsidR="0001275F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u quố</w:t>
                            </w:r>
                            <w:r w:rsidR="00046C1E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c gia</w:t>
                            </w:r>
                            <w:r w:rsidR="008F6064" w:rsidRPr="008F6064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8F6064" w:rsidRPr="004423AB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tại địa chỉ </w:t>
                            </w:r>
                            <w:hyperlink r:id="rId10" w:history="1">
                              <w:r w:rsidR="008F6064" w:rsidRPr="00CF1905">
                                <w:rPr>
                                  <w:rStyle w:val="Hyperlink"/>
                                  <w:rFonts w:ascii="Arial" w:hAnsi="Arial" w:cs="Arial"/>
                                  <w:sz w:val="20"/>
                                  <w:szCs w:val="20"/>
                                </w:rPr>
                                <w:t>http://muasamcong.mpi.gov.vn</w:t>
                              </w:r>
                            </w:hyperlink>
                            <w:r w:rsidR="00046C1E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608411D1" w14:textId="77777777" w:rsidR="006D33E0" w:rsidRDefault="006D33E0" w:rsidP="00023F2F">
                            <w:pPr>
                              <w:spacing w:before="120" w:after="120"/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2. Chọn tab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Quản lý chứng thư số.</w:t>
                            </w:r>
                          </w:p>
                          <w:p w14:paraId="45AC6C3F" w14:textId="77777777" w:rsidR="007C6043" w:rsidRDefault="007C6043" w:rsidP="00023F2F">
                            <w:pPr>
                              <w:spacing w:before="120" w:after="120"/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3. Chọn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Cài đặt thủ công chương trình.</w:t>
                            </w:r>
                          </w:p>
                          <w:p w14:paraId="02C18741" w14:textId="77777777" w:rsidR="007C6043" w:rsidRDefault="007C6043" w:rsidP="00023F2F">
                            <w:pPr>
                              <w:spacing w:before="120" w:after="120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4. Chọn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Save </w:t>
                            </w:r>
                            <w:r w:rsidRPr="007C6043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đ</w:t>
                            </w:r>
                            <w:r w:rsidR="00B53632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ể</w:t>
                            </w:r>
                            <w:r w:rsidRPr="007C6043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tải file</w:t>
                            </w:r>
                            <w:r w:rsidRPr="007C6043"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Install_MSC_PKI.zip</w:t>
                            </w:r>
                            <w:r w:rsidRPr="007C6043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4C53CB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lưu </w:t>
                            </w:r>
                            <w:r w:rsidRPr="007C6043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về máy tính.</w:t>
                            </w:r>
                          </w:p>
                          <w:p w14:paraId="556E7E56" w14:textId="77777777" w:rsidR="007C6043" w:rsidRDefault="007C6043" w:rsidP="00023F2F">
                            <w:pPr>
                              <w:spacing w:before="120" w:after="120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5. Chọn file </w:t>
                            </w:r>
                            <w:r w:rsidRPr="007C6043"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install_MSC_PKI.zip</w:t>
                            </w:r>
                            <w:r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tại thư mục </w:t>
                            </w:r>
                            <w:r w:rsidR="004C53CB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đã</w:t>
                            </w:r>
                            <w:r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lưu</w:t>
                            </w:r>
                            <w:r w:rsidR="002F2768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4C53CB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và</w:t>
                            </w:r>
                            <w:r w:rsidR="002F2768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giải nén</w:t>
                            </w:r>
                            <w:r w:rsidR="004C53CB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thành 2 file </w:t>
                            </w:r>
                            <w:r w:rsidR="004C53CB" w:rsidRPr="004C53CB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AxSignGatePSetup.exe</w:t>
                            </w:r>
                            <w:r w:rsidR="004C53CB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="004C53CB" w:rsidRPr="004C53CB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SG_WebG2BUInstaller.exe</w:t>
                            </w:r>
                          </w:p>
                          <w:tbl>
                            <w:tblPr>
                              <w:tblStyle w:val="TableGrid"/>
                              <w:tblW w:w="4140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shd w:val="clear" w:color="auto" w:fill="D9D9D9" w:themeFill="background1" w:themeFillShade="D9"/>
                              <w:tblLook w:val="04A0" w:firstRow="1" w:lastRow="0" w:firstColumn="1" w:lastColumn="0" w:noHBand="0" w:noVBand="1"/>
                            </w:tblPr>
                            <w:tblGrid>
                              <w:gridCol w:w="876"/>
                              <w:gridCol w:w="3264"/>
                            </w:tblGrid>
                            <w:tr w:rsidR="007C6043" w14:paraId="13A07E6F" w14:textId="77777777" w:rsidTr="00B53632">
                              <w:trPr>
                                <w:trHeight w:val="906"/>
                              </w:trPr>
                              <w:tc>
                                <w:tcPr>
                                  <w:tcW w:w="876" w:type="dxa"/>
                                  <w:shd w:val="clear" w:color="auto" w:fill="D9D9D9" w:themeFill="background1" w:themeFillShade="D9"/>
                                </w:tcPr>
                                <w:p w14:paraId="0AF18C27" w14:textId="77777777" w:rsidR="007C6043" w:rsidRPr="00530907" w:rsidRDefault="007C6043" w:rsidP="007C6043">
                                  <w:pPr>
                                    <w:spacing w:before="120" w:after="120" w:line="276" w:lineRule="auto"/>
                                    <w:rPr>
                                      <w:rFonts w:ascii="Arial" w:hAnsi="Arial" w:cs="Arial"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en-US"/>
                                    </w:rPr>
                                    <w:drawing>
                                      <wp:inline distT="0" distB="0" distL="0" distR="0" wp14:anchorId="27577972" wp14:editId="61DAC9E0">
                                        <wp:extent cx="410106" cy="393700"/>
                                        <wp:effectExtent l="0" t="0" r="9525" b="6350"/>
                                        <wp:docPr id="26" name="Picture 2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11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423979" cy="40701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Pr="003E3293">
                                    <w:rPr>
                                      <w:rFonts w:ascii="Arial" w:hAnsi="Arial" w:cs="Arial"/>
                                      <w:b/>
                                      <w:color w:val="2E74B5" w:themeColor="accent1" w:themeShade="BF"/>
                                      <w:sz w:val="20"/>
                                      <w:szCs w:val="20"/>
                                    </w:rPr>
                                    <w:t>Lưu ý</w:t>
                                  </w:r>
                                </w:p>
                              </w:tc>
                              <w:tc>
                                <w:tcPr>
                                  <w:tcW w:w="3264" w:type="dxa"/>
                                  <w:shd w:val="clear" w:color="auto" w:fill="D9D9D9" w:themeFill="background1" w:themeFillShade="D9"/>
                                </w:tcPr>
                                <w:p w14:paraId="6F9A75A7" w14:textId="77777777" w:rsidR="007C6043" w:rsidRPr="00530907" w:rsidRDefault="007C6043" w:rsidP="004C53CB">
                                  <w:pPr>
                                    <w:spacing w:before="0" w:line="276" w:lineRule="auto"/>
                                    <w:suppressOverlap/>
                                    <w:rPr>
                                      <w:rFonts w:ascii="Arial" w:hAnsi="Arial" w:cs="Arial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595959" w:themeColor="text1" w:themeTint="A6"/>
                                      <w:sz w:val="20"/>
                                      <w:szCs w:val="20"/>
                                    </w:rPr>
                                    <w:t>Máy tính người dùng phải có phần mềm hỗ trợ giải nén các file rar, zip.</w:t>
                                  </w:r>
                                  <w:r w:rsidR="004C01C1">
                                    <w:rPr>
                                      <w:rFonts w:ascii="Arial" w:hAnsi="Arial" w:cs="Arial"/>
                                      <w:color w:val="595959" w:themeColor="text1" w:themeTint="A6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95959" w:themeColor="text1" w:themeTint="A6"/>
                                      <w:sz w:val="20"/>
                                      <w:szCs w:val="20"/>
                                    </w:rPr>
                                    <w:t>Nếu chưa có</w:t>
                                  </w:r>
                                  <w:r w:rsidR="008F6064">
                                    <w:rPr>
                                      <w:rFonts w:ascii="Arial" w:hAnsi="Arial" w:cs="Arial"/>
                                      <w:color w:val="595959" w:themeColor="text1" w:themeTint="A6"/>
                                      <w:sz w:val="20"/>
                                      <w:szCs w:val="20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95959" w:themeColor="text1" w:themeTint="A6"/>
                                      <w:sz w:val="20"/>
                                      <w:szCs w:val="20"/>
                                    </w:rPr>
                                    <w:t xml:space="preserve"> người dùng </w:t>
                                  </w:r>
                                  <w:r w:rsidR="004C53CB">
                                    <w:rPr>
                                      <w:rFonts w:ascii="Arial" w:hAnsi="Arial" w:cs="Arial"/>
                                      <w:color w:val="595959" w:themeColor="text1" w:themeTint="A6"/>
                                      <w:sz w:val="20"/>
                                      <w:szCs w:val="20"/>
                                    </w:rPr>
                                    <w:t>cần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95959" w:themeColor="text1" w:themeTint="A6"/>
                                      <w:sz w:val="20"/>
                                      <w:szCs w:val="20"/>
                                    </w:rPr>
                                    <w:t xml:space="preserve"> thực hiện cài đặt.</w:t>
                                  </w:r>
                                </w:p>
                              </w:tc>
                            </w:tr>
                          </w:tbl>
                          <w:p w14:paraId="0F1F180F" w14:textId="77777777" w:rsidR="00D3480C" w:rsidRDefault="00D3480C" w:rsidP="00023F2F">
                            <w:pPr>
                              <w:spacing w:before="120" w:after="120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lang w:eastAsia="en-US"/>
                              </w:rPr>
                              <w:drawing>
                                <wp:inline distT="0" distB="0" distL="0" distR="0" wp14:anchorId="217F90CF" wp14:editId="35E32766">
                                  <wp:extent cx="1748333" cy="1409860"/>
                                  <wp:effectExtent l="0" t="38100" r="80645" b="38100"/>
                                  <wp:docPr id="24" name="Picture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71309" cy="142838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outerShdw blurRad="38100" dist="38100" algn="tl" rotWithShape="0">
                                              <a:srgbClr val="000000">
                                                <a:alpha val="70000"/>
                                              </a:srgbClr>
                                            </a:outerShdw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6EA9F9D" w14:textId="77777777" w:rsidR="007C6043" w:rsidRDefault="007C6043" w:rsidP="00023F2F">
                            <w:pPr>
                              <w:spacing w:before="120" w:after="120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6. Chọn lần lượt các file để cài đặt.</w:t>
                            </w:r>
                          </w:p>
                          <w:p w14:paraId="61FA0B4C" w14:textId="77777777" w:rsidR="007C6043" w:rsidRDefault="00904C51" w:rsidP="00023F2F">
                            <w:pPr>
                              <w:spacing w:before="120" w:after="120"/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- </w:t>
                            </w:r>
                            <w:r w:rsidR="007C6043" w:rsidRPr="007C6043"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AxSignGatePSetup.exe</w:t>
                            </w:r>
                          </w:p>
                          <w:p w14:paraId="50904477" w14:textId="77777777" w:rsidR="00F65D77" w:rsidRPr="00F65D77" w:rsidRDefault="00F65D77" w:rsidP="00023F2F">
                            <w:pPr>
                              <w:spacing w:before="120" w:after="120"/>
                              <w:ind w:firstLine="720"/>
                              <w:rPr>
                                <w:rFonts w:ascii="Arial" w:hAnsi="Arial" w:cs="Arial"/>
                                <w:b/>
                                <w:i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F65D77">
                              <w:rPr>
                                <w:rFonts w:ascii="Arial" w:hAnsi="Arial" w:cs="Arial"/>
                                <w:i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1. Chọn </w:t>
                            </w:r>
                            <w:r w:rsidRPr="00F65D77">
                              <w:rPr>
                                <w:rFonts w:ascii="Arial" w:hAnsi="Arial" w:cs="Arial"/>
                                <w:b/>
                                <w:i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Install.</w:t>
                            </w:r>
                          </w:p>
                          <w:p w14:paraId="499F6B9C" w14:textId="77777777" w:rsidR="00F65D77" w:rsidRPr="00F65D77" w:rsidRDefault="00F65D77" w:rsidP="00023F2F">
                            <w:pPr>
                              <w:spacing w:before="120" w:after="120"/>
                              <w:rPr>
                                <w:rFonts w:ascii="Arial" w:hAnsi="Arial" w:cs="Arial"/>
                                <w:i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F65D77">
                              <w:rPr>
                                <w:rFonts w:ascii="Arial" w:hAnsi="Arial" w:cs="Arial"/>
                                <w:b/>
                                <w:i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ab/>
                            </w:r>
                            <w:r w:rsidRPr="00F65D77">
                              <w:rPr>
                                <w:rFonts w:ascii="Arial" w:hAnsi="Arial" w:cs="Arial"/>
                                <w:i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2. Chọn </w:t>
                            </w:r>
                            <w:r w:rsidRPr="00F65D77">
                              <w:rPr>
                                <w:rFonts w:ascii="Arial" w:hAnsi="Arial" w:cs="Arial"/>
                                <w:b/>
                                <w:i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Finish</w:t>
                            </w:r>
                            <w:r w:rsidRPr="00F65D77">
                              <w:rPr>
                                <w:rFonts w:ascii="Arial" w:hAnsi="Arial" w:cs="Arial"/>
                                <w:i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03F02C79" w14:textId="77777777" w:rsidR="00904C51" w:rsidRPr="007C6043" w:rsidRDefault="00904C51" w:rsidP="00023F2F">
                            <w:pPr>
                              <w:spacing w:before="120" w:after="120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- </w:t>
                            </w:r>
                            <w:r w:rsidRPr="00904C51"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SG_WebG2BUInstaller.exe</w:t>
                            </w:r>
                          </w:p>
                          <w:tbl>
                            <w:tblPr>
                              <w:tblStyle w:val="TableGrid"/>
                              <w:tblW w:w="4140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shd w:val="clear" w:color="auto" w:fill="D9D9D9" w:themeFill="background1" w:themeFillShade="D9"/>
                              <w:tblLook w:val="04A0" w:firstRow="1" w:lastRow="0" w:firstColumn="1" w:lastColumn="0" w:noHBand="0" w:noVBand="1"/>
                            </w:tblPr>
                            <w:tblGrid>
                              <w:gridCol w:w="720"/>
                              <w:gridCol w:w="3420"/>
                            </w:tblGrid>
                            <w:tr w:rsidR="00904C51" w14:paraId="6B305675" w14:textId="77777777" w:rsidTr="004C53CB">
                              <w:trPr>
                                <w:trHeight w:val="379"/>
                              </w:trPr>
                              <w:tc>
                                <w:tcPr>
                                  <w:tcW w:w="720" w:type="dxa"/>
                                  <w:shd w:val="clear" w:color="auto" w:fill="D9D9D9" w:themeFill="background1" w:themeFillShade="D9"/>
                                  <w:tcMar>
                                    <w:left w:w="43" w:type="dxa"/>
                                    <w:right w:w="43" w:type="dxa"/>
                                  </w:tcMar>
                                </w:tcPr>
                                <w:p w14:paraId="2FE6C78B" w14:textId="77777777" w:rsidR="00904C51" w:rsidRPr="00530907" w:rsidRDefault="00904C51" w:rsidP="00B53632">
                                  <w:pPr>
                                    <w:spacing w:before="60" w:line="276" w:lineRule="auto"/>
                                    <w:rPr>
                                      <w:rFonts w:ascii="Arial" w:hAnsi="Arial" w:cs="Arial"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en-US"/>
                                    </w:rPr>
                                    <w:drawing>
                                      <wp:inline distT="0" distB="0" distL="0" distR="0" wp14:anchorId="666B317E" wp14:editId="3956ACE1">
                                        <wp:extent cx="307580" cy="295275"/>
                                        <wp:effectExtent l="0" t="0" r="0" b="0"/>
                                        <wp:docPr id="29" name="Picture 2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11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21487" cy="3086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Pr="003E3293">
                                    <w:rPr>
                                      <w:rFonts w:ascii="Arial" w:hAnsi="Arial" w:cs="Arial"/>
                                      <w:b/>
                                      <w:color w:val="2E74B5" w:themeColor="accent1" w:themeShade="BF"/>
                                      <w:sz w:val="20"/>
                                      <w:szCs w:val="20"/>
                                    </w:rPr>
                                    <w:t>Lưu ý</w:t>
                                  </w:r>
                                </w:p>
                              </w:tc>
                              <w:tc>
                                <w:tcPr>
                                  <w:tcW w:w="3420" w:type="dxa"/>
                                  <w:shd w:val="clear" w:color="auto" w:fill="D9D9D9" w:themeFill="background1" w:themeFillShade="D9"/>
                                </w:tcPr>
                                <w:p w14:paraId="4381F211" w14:textId="77777777" w:rsidR="00904C51" w:rsidRPr="00530907" w:rsidRDefault="00904C51" w:rsidP="00023F2F">
                                  <w:pPr>
                                    <w:spacing w:before="120" w:after="120"/>
                                    <w:suppressOverlap/>
                                    <w:rPr>
                                      <w:rFonts w:ascii="Arial" w:hAnsi="Arial" w:cs="Arial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595959" w:themeColor="text1" w:themeTint="A6"/>
                                      <w:sz w:val="20"/>
                                      <w:szCs w:val="20"/>
                                    </w:rPr>
                                    <w:t>Trước khi cài đặt người dùng phải tắt các ứng dụng chạy IE hiện tại.</w:t>
                                  </w:r>
                                </w:p>
                              </w:tc>
                            </w:tr>
                          </w:tbl>
                          <w:p w14:paraId="3871B001" w14:textId="77777777" w:rsidR="00FF7EDE" w:rsidRDefault="00FF7EDE" w:rsidP="00B42E84">
                            <w:pPr>
                              <w:spacing w:before="120" w:after="120"/>
                              <w:suppressOverlap/>
                              <w:jc w:val="center"/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vertAlign w:val="superscript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604CDF" id="Text Box 1" o:spid="_x0000_s1030" type="#_x0000_t202" style="position:absolute;margin-left:-.9pt;margin-top:70.9pt;width:221.75pt;height:496.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" fillcolor="#f2f2f2 [3052]" stroked="f" strokeweight=".5pt">
                <v:textbox>
                  <w:txbxContent>
                    <w:p w14:paraId="3C605495" w14:textId="77777777" w:rsidR="004423AB" w:rsidRDefault="004C2F11" w:rsidP="00023F2F">
                      <w:pPr>
                        <w:spacing w:before="120" w:after="120"/>
                        <w:rPr>
                          <w:rFonts w:ascii="Arial" w:hAnsi="Arial" w:cs="Arial"/>
                          <w:b/>
                          <w:color w:val="2E74B5" w:themeColor="accent1" w:themeShade="BF"/>
                          <w:sz w:val="20"/>
                          <w:szCs w:val="20"/>
                        </w:rPr>
                      </w:pPr>
                      <w:r w:rsidRPr="004C2F11">
                        <w:rPr>
                          <w:rFonts w:ascii="Arial" w:hAnsi="Arial" w:cs="Arial"/>
                          <w:b/>
                          <w:color w:val="2E74B5" w:themeColor="accent1" w:themeShade="BF"/>
                          <w:sz w:val="20"/>
                          <w:szCs w:val="20"/>
                        </w:rPr>
                        <w:t>Cài đặt chứng thư số:</w:t>
                      </w:r>
                    </w:p>
                    <w:p w14:paraId="5699ACB9" w14:textId="77777777" w:rsidR="004C2F11" w:rsidRDefault="004C2F11" w:rsidP="00023F2F">
                      <w:pPr>
                        <w:spacing w:before="120" w:after="120"/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1. </w:t>
                      </w:r>
                      <w:r w:rsidR="00046C1E"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  <w:t>Truy cập hệ thống mạng đấu thầ</w:t>
                      </w:r>
                      <w:r w:rsidR="0001275F"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  <w:t>u quố</w:t>
                      </w:r>
                      <w:r w:rsidR="00046C1E"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  <w:t>c gia</w:t>
                      </w:r>
                      <w:r w:rsidR="008F6064" w:rsidRPr="008F6064"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 </w:t>
                      </w:r>
                      <w:r w:rsidR="008F6064" w:rsidRPr="004423AB"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tại địa chỉ </w:t>
                      </w:r>
                      <w:hyperlink r:id="rId13" w:history="1">
                        <w:r w:rsidR="008F6064" w:rsidRPr="00CF1905">
                          <w:rPr>
                            <w:rStyle w:val="Hyperlink"/>
                            <w:rFonts w:ascii="Arial" w:hAnsi="Arial" w:cs="Arial"/>
                            <w:sz w:val="20"/>
                            <w:szCs w:val="20"/>
                          </w:rPr>
                          <w:t>http://muasamcong.mpi.gov.vn</w:t>
                        </w:r>
                      </w:hyperlink>
                      <w:r w:rsidR="00046C1E"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  <w:t>.</w:t>
                      </w:r>
                    </w:p>
                    <w:p w14:paraId="608411D1" w14:textId="77777777" w:rsidR="006D33E0" w:rsidRDefault="006D33E0" w:rsidP="00023F2F">
                      <w:pPr>
                        <w:spacing w:before="120" w:after="120"/>
                        <w:rPr>
                          <w:rFonts w:ascii="Arial" w:hAnsi="Arial" w:cs="Arial"/>
                          <w:b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2. Chọn tab </w:t>
                      </w:r>
                      <w:r>
                        <w:rPr>
                          <w:rFonts w:ascii="Arial" w:hAnsi="Arial" w:cs="Arial"/>
                          <w:b/>
                          <w:color w:val="808080" w:themeColor="background1" w:themeShade="80"/>
                          <w:sz w:val="20"/>
                          <w:szCs w:val="20"/>
                        </w:rPr>
                        <w:t>Quản lý chứng thư số.</w:t>
                      </w:r>
                    </w:p>
                    <w:p w14:paraId="45AC6C3F" w14:textId="77777777" w:rsidR="007C6043" w:rsidRDefault="007C6043" w:rsidP="00023F2F">
                      <w:pPr>
                        <w:spacing w:before="120" w:after="120"/>
                        <w:rPr>
                          <w:rFonts w:ascii="Arial" w:hAnsi="Arial" w:cs="Arial"/>
                          <w:b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3. Chọn </w:t>
                      </w:r>
                      <w:r>
                        <w:rPr>
                          <w:rFonts w:ascii="Arial" w:hAnsi="Arial" w:cs="Arial"/>
                          <w:b/>
                          <w:color w:val="808080" w:themeColor="background1" w:themeShade="80"/>
                          <w:sz w:val="20"/>
                          <w:szCs w:val="20"/>
                        </w:rPr>
                        <w:t>Cài đặt thủ công chương trình.</w:t>
                      </w:r>
                    </w:p>
                    <w:p w14:paraId="02C18741" w14:textId="77777777" w:rsidR="007C6043" w:rsidRDefault="007C6043" w:rsidP="00023F2F">
                      <w:pPr>
                        <w:spacing w:before="120" w:after="120"/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4. Chọn </w:t>
                      </w:r>
                      <w:r>
                        <w:rPr>
                          <w:rFonts w:ascii="Arial" w:hAnsi="Arial" w:cs="Arial"/>
                          <w:b/>
                          <w:color w:val="808080" w:themeColor="background1" w:themeShade="80"/>
                          <w:sz w:val="20"/>
                          <w:szCs w:val="20"/>
                        </w:rPr>
                        <w:t xml:space="preserve">Save </w:t>
                      </w:r>
                      <w:r w:rsidRPr="007C6043"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  <w:t>đ</w:t>
                      </w:r>
                      <w:r w:rsidR="00B53632"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  <w:t>ể</w:t>
                      </w:r>
                      <w:r w:rsidRPr="007C6043"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 tải file</w:t>
                      </w:r>
                      <w:r w:rsidRPr="007C6043">
                        <w:rPr>
                          <w:rFonts w:ascii="Arial" w:hAnsi="Arial" w:cs="Arial"/>
                          <w:b/>
                          <w:color w:val="808080" w:themeColor="background1" w:themeShade="80"/>
                          <w:sz w:val="20"/>
                          <w:szCs w:val="20"/>
                        </w:rPr>
                        <w:t xml:space="preserve"> Install_MSC_PKI.zip</w:t>
                      </w:r>
                      <w:r w:rsidRPr="007C6043"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 </w:t>
                      </w:r>
                      <w:r w:rsidR="004C53CB"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lưu </w:t>
                      </w:r>
                      <w:r w:rsidRPr="007C6043"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  <w:t>về máy tính.</w:t>
                      </w:r>
                    </w:p>
                    <w:p w14:paraId="556E7E56" w14:textId="77777777" w:rsidR="007C6043" w:rsidRDefault="007C6043" w:rsidP="00023F2F">
                      <w:pPr>
                        <w:spacing w:before="120" w:after="120"/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5. Chọn file </w:t>
                      </w:r>
                      <w:r w:rsidRPr="007C6043">
                        <w:rPr>
                          <w:rFonts w:ascii="Arial" w:hAnsi="Arial" w:cs="Arial"/>
                          <w:b/>
                          <w:color w:val="808080" w:themeColor="background1" w:themeShade="80"/>
                          <w:sz w:val="20"/>
                          <w:szCs w:val="20"/>
                        </w:rPr>
                        <w:t>install_MSC_PKI.zip</w:t>
                      </w:r>
                      <w:r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 tại thư mục </w:t>
                      </w:r>
                      <w:r w:rsidR="004C53CB"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  <w:t>đã</w:t>
                      </w:r>
                      <w:r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 lưu</w:t>
                      </w:r>
                      <w:r w:rsidR="002F2768"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 </w:t>
                      </w:r>
                      <w:r w:rsidR="004C53CB"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  <w:t>và</w:t>
                      </w:r>
                      <w:r w:rsidR="002F2768"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 giải nén</w:t>
                      </w:r>
                      <w:r w:rsidR="004C53CB"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 thành 2 file </w:t>
                      </w:r>
                      <w:r w:rsidR="004C53CB" w:rsidRPr="004C53CB"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  <w:t>AxSignGatePSetup.exe</w:t>
                      </w:r>
                      <w:r w:rsidR="004C53CB"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, </w:t>
                      </w:r>
                      <w:r w:rsidR="004C53CB" w:rsidRPr="004C53CB"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  <w:t>SG_WebG2BUInstaller.exe</w:t>
                      </w:r>
                    </w:p>
                    <w:tbl>
                      <w:tblPr>
                        <w:tblStyle w:val="TableGrid"/>
                        <w:tblW w:w="4140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shd w:val="clear" w:color="auto" w:fill="D9D9D9" w:themeFill="background1" w:themeFillShade="D9"/>
                        <w:tblLook w:val="04A0" w:firstRow="1" w:lastRow="0" w:firstColumn="1" w:lastColumn="0" w:noHBand="0" w:noVBand="1"/>
                      </w:tblPr>
                      <w:tblGrid>
                        <w:gridCol w:w="876"/>
                        <w:gridCol w:w="3264"/>
                      </w:tblGrid>
                      <w:tr w:rsidR="007C6043" w14:paraId="13A07E6F" w14:textId="77777777" w:rsidTr="00B53632">
                        <w:trPr>
                          <w:trHeight w:val="906"/>
                        </w:trPr>
                        <w:tc>
                          <w:tcPr>
                            <w:tcW w:w="876" w:type="dxa"/>
                            <w:shd w:val="clear" w:color="auto" w:fill="D9D9D9" w:themeFill="background1" w:themeFillShade="D9"/>
                          </w:tcPr>
                          <w:p w14:paraId="0AF18C27" w14:textId="77777777" w:rsidR="007C6043" w:rsidRPr="00530907" w:rsidRDefault="007C6043" w:rsidP="007C6043">
                            <w:pPr>
                              <w:spacing w:before="120" w:after="120" w:line="276" w:lineRule="auto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>
                              <w:rPr>
                                <w:noProof/>
                                <w:lang w:eastAsia="en-US"/>
                              </w:rPr>
                              <w:drawing>
                                <wp:inline distT="0" distB="0" distL="0" distR="0" wp14:anchorId="27577972" wp14:editId="61DAC9E0">
                                  <wp:extent cx="410106" cy="393700"/>
                                  <wp:effectExtent l="0" t="0" r="9525" b="6350"/>
                                  <wp:docPr id="26" name="Picture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23979" cy="40701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3E3293">
                              <w:rPr>
                                <w:rFonts w:ascii="Arial" w:hAnsi="Arial" w:cs="Arial"/>
                                <w:b/>
                                <w:color w:val="2E74B5" w:themeColor="accent1" w:themeShade="BF"/>
                                <w:sz w:val="20"/>
                                <w:szCs w:val="20"/>
                              </w:rPr>
                              <w:t>Lưu ý</w:t>
                            </w:r>
                          </w:p>
                        </w:tc>
                        <w:tc>
                          <w:tcPr>
                            <w:tcW w:w="3264" w:type="dxa"/>
                            <w:shd w:val="clear" w:color="auto" w:fill="D9D9D9" w:themeFill="background1" w:themeFillShade="D9"/>
                          </w:tcPr>
                          <w:p w14:paraId="6F9A75A7" w14:textId="77777777" w:rsidR="007C6043" w:rsidRPr="00530907" w:rsidRDefault="007C6043" w:rsidP="004C53CB">
                            <w:pPr>
                              <w:spacing w:before="0" w:line="276" w:lineRule="auto"/>
                              <w:suppressOverlap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595959" w:themeColor="text1" w:themeTint="A6"/>
                                <w:sz w:val="20"/>
                                <w:szCs w:val="20"/>
                              </w:rPr>
                              <w:t>Máy tính người dùng phải có phần mềm hỗ trợ giải nén các file rar, zip.</w:t>
                            </w:r>
                            <w:r w:rsidR="004C01C1">
                              <w:rPr>
                                <w:rFonts w:ascii="Arial" w:hAnsi="Arial" w:cs="Arial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595959" w:themeColor="text1" w:themeTint="A6"/>
                                <w:sz w:val="20"/>
                                <w:szCs w:val="20"/>
                              </w:rPr>
                              <w:t>Nếu chưa có</w:t>
                            </w:r>
                            <w:r w:rsidR="008F6064">
                              <w:rPr>
                                <w:rFonts w:ascii="Arial" w:hAnsi="Arial" w:cs="Arial"/>
                                <w:color w:val="595959" w:themeColor="text1" w:themeTint="A6"/>
                                <w:sz w:val="20"/>
                                <w:szCs w:val="20"/>
                              </w:rPr>
                              <w:t>,</w:t>
                            </w:r>
                            <w:r>
                              <w:rPr>
                                <w:rFonts w:ascii="Arial" w:hAnsi="Arial" w:cs="Arial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người dùng </w:t>
                            </w:r>
                            <w:r w:rsidR="004C53CB">
                              <w:rPr>
                                <w:rFonts w:ascii="Arial" w:hAnsi="Arial" w:cs="Arial"/>
                                <w:color w:val="595959" w:themeColor="text1" w:themeTint="A6"/>
                                <w:sz w:val="20"/>
                                <w:szCs w:val="20"/>
                              </w:rPr>
                              <w:t>cần</w:t>
                            </w:r>
                            <w:r>
                              <w:rPr>
                                <w:rFonts w:ascii="Arial" w:hAnsi="Arial" w:cs="Arial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thực hiện cài đặt.</w:t>
                            </w:r>
                          </w:p>
                        </w:tc>
                      </w:tr>
                    </w:tbl>
                    <w:p w14:paraId="0F1F180F" w14:textId="77777777" w:rsidR="00D3480C" w:rsidRDefault="00D3480C" w:rsidP="00023F2F">
                      <w:pPr>
                        <w:spacing w:before="120" w:after="120"/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  <w:lang w:eastAsia="en-US"/>
                        </w:rPr>
                        <w:drawing>
                          <wp:inline distT="0" distB="0" distL="0" distR="0" wp14:anchorId="217F90CF" wp14:editId="35E32766">
                            <wp:extent cx="1748333" cy="1409860"/>
                            <wp:effectExtent l="0" t="38100" r="80645" b="38100"/>
                            <wp:docPr id="24" name="Picture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71309" cy="1428388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outerShdw blurRad="38100" dist="38100" algn="tl" rotWithShape="0">
                                        <a:srgbClr val="000000">
                                          <a:alpha val="70000"/>
                                        </a:srgbClr>
                                      </a:outerShdw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6EA9F9D" w14:textId="77777777" w:rsidR="007C6043" w:rsidRDefault="007C6043" w:rsidP="00023F2F">
                      <w:pPr>
                        <w:spacing w:before="120" w:after="120"/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  <w:t>6. Chọn lần lượt các file để cài đặt.</w:t>
                      </w:r>
                    </w:p>
                    <w:p w14:paraId="61FA0B4C" w14:textId="77777777" w:rsidR="007C6043" w:rsidRDefault="00904C51" w:rsidP="00023F2F">
                      <w:pPr>
                        <w:spacing w:before="120" w:after="120"/>
                        <w:rPr>
                          <w:rFonts w:ascii="Arial" w:hAnsi="Arial" w:cs="Arial"/>
                          <w:b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808080" w:themeColor="background1" w:themeShade="80"/>
                          <w:sz w:val="20"/>
                          <w:szCs w:val="20"/>
                        </w:rPr>
                        <w:t xml:space="preserve">- </w:t>
                      </w:r>
                      <w:r w:rsidR="007C6043" w:rsidRPr="007C6043">
                        <w:rPr>
                          <w:rFonts w:ascii="Arial" w:hAnsi="Arial" w:cs="Arial"/>
                          <w:b/>
                          <w:color w:val="808080" w:themeColor="background1" w:themeShade="80"/>
                          <w:sz w:val="20"/>
                          <w:szCs w:val="20"/>
                        </w:rPr>
                        <w:t>AxSignGatePSetup.exe</w:t>
                      </w:r>
                    </w:p>
                    <w:p w14:paraId="50904477" w14:textId="77777777" w:rsidR="00F65D77" w:rsidRPr="00F65D77" w:rsidRDefault="00F65D77" w:rsidP="00023F2F">
                      <w:pPr>
                        <w:spacing w:before="120" w:after="120"/>
                        <w:ind w:firstLine="720"/>
                        <w:rPr>
                          <w:rFonts w:ascii="Arial" w:hAnsi="Arial" w:cs="Arial"/>
                          <w:b/>
                          <w:i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F65D77">
                        <w:rPr>
                          <w:rFonts w:ascii="Arial" w:hAnsi="Arial" w:cs="Arial"/>
                          <w:i/>
                          <w:color w:val="808080" w:themeColor="background1" w:themeShade="80"/>
                          <w:sz w:val="20"/>
                          <w:szCs w:val="20"/>
                        </w:rPr>
                        <w:t xml:space="preserve">1. Chọn </w:t>
                      </w:r>
                      <w:r w:rsidRPr="00F65D77">
                        <w:rPr>
                          <w:rFonts w:ascii="Arial" w:hAnsi="Arial" w:cs="Arial"/>
                          <w:b/>
                          <w:i/>
                          <w:color w:val="808080" w:themeColor="background1" w:themeShade="80"/>
                          <w:sz w:val="20"/>
                          <w:szCs w:val="20"/>
                        </w:rPr>
                        <w:t>Install.</w:t>
                      </w:r>
                    </w:p>
                    <w:p w14:paraId="499F6B9C" w14:textId="77777777" w:rsidR="00F65D77" w:rsidRPr="00F65D77" w:rsidRDefault="00F65D77" w:rsidP="00023F2F">
                      <w:pPr>
                        <w:spacing w:before="120" w:after="120"/>
                        <w:rPr>
                          <w:rFonts w:ascii="Arial" w:hAnsi="Arial" w:cs="Arial"/>
                          <w:i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F65D77">
                        <w:rPr>
                          <w:rFonts w:ascii="Arial" w:hAnsi="Arial" w:cs="Arial"/>
                          <w:b/>
                          <w:i/>
                          <w:color w:val="808080" w:themeColor="background1" w:themeShade="80"/>
                          <w:sz w:val="20"/>
                          <w:szCs w:val="20"/>
                        </w:rPr>
                        <w:tab/>
                      </w:r>
                      <w:r w:rsidRPr="00F65D77">
                        <w:rPr>
                          <w:rFonts w:ascii="Arial" w:hAnsi="Arial" w:cs="Arial"/>
                          <w:i/>
                          <w:color w:val="808080" w:themeColor="background1" w:themeShade="80"/>
                          <w:sz w:val="20"/>
                          <w:szCs w:val="20"/>
                        </w:rPr>
                        <w:t xml:space="preserve">2. Chọn </w:t>
                      </w:r>
                      <w:r w:rsidRPr="00F65D77">
                        <w:rPr>
                          <w:rFonts w:ascii="Arial" w:hAnsi="Arial" w:cs="Arial"/>
                          <w:b/>
                          <w:i/>
                          <w:color w:val="808080" w:themeColor="background1" w:themeShade="80"/>
                          <w:sz w:val="20"/>
                          <w:szCs w:val="20"/>
                        </w:rPr>
                        <w:t>Finish</w:t>
                      </w:r>
                      <w:r w:rsidRPr="00F65D77">
                        <w:rPr>
                          <w:rFonts w:ascii="Arial" w:hAnsi="Arial" w:cs="Arial"/>
                          <w:i/>
                          <w:color w:val="808080" w:themeColor="background1" w:themeShade="80"/>
                          <w:sz w:val="20"/>
                          <w:szCs w:val="20"/>
                        </w:rPr>
                        <w:t>.</w:t>
                      </w:r>
                    </w:p>
                    <w:p w14:paraId="03F02C79" w14:textId="77777777" w:rsidR="00904C51" w:rsidRPr="007C6043" w:rsidRDefault="00904C51" w:rsidP="00023F2F">
                      <w:pPr>
                        <w:spacing w:before="120" w:after="120"/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808080" w:themeColor="background1" w:themeShade="80"/>
                          <w:sz w:val="20"/>
                          <w:szCs w:val="20"/>
                        </w:rPr>
                        <w:t xml:space="preserve">- </w:t>
                      </w:r>
                      <w:r w:rsidRPr="00904C51">
                        <w:rPr>
                          <w:rFonts w:ascii="Arial" w:hAnsi="Arial" w:cs="Arial"/>
                          <w:b/>
                          <w:color w:val="808080" w:themeColor="background1" w:themeShade="80"/>
                          <w:sz w:val="20"/>
                          <w:szCs w:val="20"/>
                        </w:rPr>
                        <w:t>SG_WebG2BUInstaller.exe</w:t>
                      </w:r>
                    </w:p>
                    <w:tbl>
                      <w:tblPr>
                        <w:tblStyle w:val="TableGrid"/>
                        <w:tblW w:w="4140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shd w:val="clear" w:color="auto" w:fill="D9D9D9" w:themeFill="background1" w:themeFillShade="D9"/>
                        <w:tblLook w:val="04A0" w:firstRow="1" w:lastRow="0" w:firstColumn="1" w:lastColumn="0" w:noHBand="0" w:noVBand="1"/>
                      </w:tblPr>
                      <w:tblGrid>
                        <w:gridCol w:w="720"/>
                        <w:gridCol w:w="3420"/>
                      </w:tblGrid>
                      <w:tr w:rsidR="00904C51" w14:paraId="6B305675" w14:textId="77777777" w:rsidTr="004C53CB">
                        <w:trPr>
                          <w:trHeight w:val="379"/>
                        </w:trPr>
                        <w:tc>
                          <w:tcPr>
                            <w:tcW w:w="720" w:type="dxa"/>
                            <w:shd w:val="clear" w:color="auto" w:fill="D9D9D9" w:themeFill="background1" w:themeFillShade="D9"/>
                            <w:tcMar>
                              <w:left w:w="43" w:type="dxa"/>
                              <w:right w:w="43" w:type="dxa"/>
                            </w:tcMar>
                          </w:tcPr>
                          <w:p w14:paraId="2FE6C78B" w14:textId="77777777" w:rsidR="00904C51" w:rsidRPr="00530907" w:rsidRDefault="00904C51" w:rsidP="00B53632">
                            <w:pPr>
                              <w:spacing w:before="60" w:line="276" w:lineRule="auto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>
                              <w:rPr>
                                <w:noProof/>
                                <w:lang w:eastAsia="en-US"/>
                              </w:rPr>
                              <w:drawing>
                                <wp:inline distT="0" distB="0" distL="0" distR="0" wp14:anchorId="666B317E" wp14:editId="3956ACE1">
                                  <wp:extent cx="307580" cy="295275"/>
                                  <wp:effectExtent l="0" t="0" r="0" b="0"/>
                                  <wp:docPr id="29" name="Picture 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21487" cy="3086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3E3293">
                              <w:rPr>
                                <w:rFonts w:ascii="Arial" w:hAnsi="Arial" w:cs="Arial"/>
                                <w:b/>
                                <w:color w:val="2E74B5" w:themeColor="accent1" w:themeShade="BF"/>
                                <w:sz w:val="20"/>
                                <w:szCs w:val="20"/>
                              </w:rPr>
                              <w:t>Lưu ý</w:t>
                            </w:r>
                          </w:p>
                        </w:tc>
                        <w:tc>
                          <w:tcPr>
                            <w:tcW w:w="3420" w:type="dxa"/>
                            <w:shd w:val="clear" w:color="auto" w:fill="D9D9D9" w:themeFill="background1" w:themeFillShade="D9"/>
                          </w:tcPr>
                          <w:p w14:paraId="4381F211" w14:textId="77777777" w:rsidR="00904C51" w:rsidRPr="00530907" w:rsidRDefault="00904C51" w:rsidP="00023F2F">
                            <w:pPr>
                              <w:spacing w:before="120" w:after="120"/>
                              <w:suppressOverlap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595959" w:themeColor="text1" w:themeTint="A6"/>
                                <w:sz w:val="20"/>
                                <w:szCs w:val="20"/>
                              </w:rPr>
                              <w:t>Trước khi cài đặt người dùng phải tắt các ứng dụng chạy IE hiện tại.</w:t>
                            </w:r>
                          </w:p>
                        </w:tc>
                      </w:tr>
                    </w:tbl>
                    <w:p w14:paraId="3871B001" w14:textId="77777777" w:rsidR="00FF7EDE" w:rsidRDefault="00FF7EDE" w:rsidP="00B42E84">
                      <w:pPr>
                        <w:spacing w:before="120" w:after="120"/>
                        <w:suppressOverlap/>
                        <w:jc w:val="center"/>
                        <w:rPr>
                          <w:rFonts w:ascii="Arial" w:hAnsi="Arial" w:cs="Arial"/>
                          <w:b/>
                          <w:color w:val="808080" w:themeColor="background1" w:themeShade="80"/>
                          <w:vertAlign w:val="superscript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D382A">
        <w:rPr>
          <w:rFonts w:ascii="Arial" w:hAnsi="Arial" w:cs="Arial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4D9374F" wp14:editId="7C2BBCD8">
                <wp:simplePos x="0" y="0"/>
                <wp:positionH relativeFrom="column">
                  <wp:posOffset>2779395</wp:posOffset>
                </wp:positionH>
                <wp:positionV relativeFrom="paragraph">
                  <wp:posOffset>900431</wp:posOffset>
                </wp:positionV>
                <wp:extent cx="3733165" cy="6305550"/>
                <wp:effectExtent l="0" t="0" r="635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33165" cy="63055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90DD1D" w14:textId="77777777" w:rsidR="00FF7EDE" w:rsidRPr="00B810F6" w:rsidRDefault="006D33E0" w:rsidP="00E64129">
                            <w:pPr>
                              <w:spacing w:before="0"/>
                              <w:suppressOverlap/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lang w:eastAsia="en-US"/>
                              </w:rPr>
                              <w:drawing>
                                <wp:inline distT="0" distB="0" distL="0" distR="0" wp14:anchorId="4D33021D" wp14:editId="38E4EC3A">
                                  <wp:extent cx="3670300" cy="1104900"/>
                                  <wp:effectExtent l="0" t="38100" r="82550" b="38100"/>
                                  <wp:docPr id="20" name="Picture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14"/>
                                          <a:srcRect l="-1" r="-23" b="4530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90923" cy="111110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outerShdw blurRad="38100" dist="38100" algn="tl" rotWithShape="0">
                                              <a:srgbClr val="000000">
                                                <a:alpha val="70000"/>
                                              </a:srgbClr>
                                            </a:outerShdw>
                                          </a:effectLst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F7F97D9" w14:textId="77777777" w:rsidR="00FF7EDE" w:rsidRDefault="007C6043" w:rsidP="00E64129">
                            <w:pPr>
                              <w:spacing w:before="0"/>
                            </w:pPr>
                            <w:r>
                              <w:rPr>
                                <w:noProof/>
                                <w:lang w:eastAsia="en-US"/>
                              </w:rPr>
                              <w:drawing>
                                <wp:inline distT="0" distB="0" distL="0" distR="0" wp14:anchorId="414730CE" wp14:editId="63283077">
                                  <wp:extent cx="2952750" cy="1982002"/>
                                  <wp:effectExtent l="0" t="38100" r="76200" b="37465"/>
                                  <wp:docPr id="21" name="Picture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67876" cy="19921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outerShdw blurRad="38100" dist="38100" algn="tl" rotWithShape="0">
                                              <a:srgbClr val="000000">
                                                <a:alpha val="70000"/>
                                              </a:srgbClr>
                                            </a:outerShdw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CF1327A" w14:textId="77777777" w:rsidR="00FF7EDE" w:rsidRDefault="007C6043" w:rsidP="00E64129">
                            <w:pPr>
                              <w:spacing w:before="0"/>
                            </w:pPr>
                            <w:r>
                              <w:rPr>
                                <w:noProof/>
                                <w:lang w:eastAsia="en-US"/>
                              </w:rPr>
                              <w:drawing>
                                <wp:inline distT="0" distB="0" distL="0" distR="0" wp14:anchorId="17D83913" wp14:editId="5D123A55">
                                  <wp:extent cx="3705225" cy="185763"/>
                                  <wp:effectExtent l="0" t="38100" r="66675" b="43180"/>
                                  <wp:docPr id="23" name="Picture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824982" cy="19176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outerShdw blurRad="38100" dist="38100" algn="tl" rotWithShape="0">
                                              <a:srgbClr val="000000">
                                                <a:alpha val="70000"/>
                                              </a:srgbClr>
                                            </a:outerShdw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C2A5992" w14:textId="77777777" w:rsidR="00F65D77" w:rsidRDefault="00F65D77" w:rsidP="00E64129">
                            <w:pPr>
                              <w:spacing w:before="0"/>
                            </w:pPr>
                            <w:r>
                              <w:rPr>
                                <w:noProof/>
                                <w:lang w:eastAsia="en-US"/>
                              </w:rPr>
                              <w:drawing>
                                <wp:inline distT="0" distB="0" distL="0" distR="0" wp14:anchorId="1F54C412" wp14:editId="11F29D51">
                                  <wp:extent cx="2952750" cy="1101014"/>
                                  <wp:effectExtent l="0" t="38100" r="76200" b="42545"/>
                                  <wp:docPr id="25" name="Picture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94020" cy="111640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outerShdw blurRad="38100" dist="38100" algn="tl" rotWithShape="0">
                                              <a:srgbClr val="000000">
                                                <a:alpha val="70000"/>
                                              </a:srgbClr>
                                            </a:outerShdw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tbl>
                            <w:tblPr>
                              <w:tblStyle w:val="TableGrid"/>
                              <w:tblW w:w="6103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2970"/>
                              <w:gridCol w:w="3133"/>
                            </w:tblGrid>
                            <w:tr w:rsidR="00D3480C" w14:paraId="2EA7D4B3" w14:textId="77777777" w:rsidTr="006A68C3">
                              <w:trPr>
                                <w:trHeight w:val="1431"/>
                              </w:trPr>
                              <w:tc>
                                <w:tcPr>
                                  <w:tcW w:w="2970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5FBB1B6A" w14:textId="77777777" w:rsidR="00D3480C" w:rsidRDefault="00D3480C" w:rsidP="00D3480C">
                                  <w:pPr>
                                    <w:spacing w:before="0" w:line="276" w:lineRule="auto"/>
                                    <w:rPr>
                                      <w:rFonts w:ascii="Arial" w:hAnsi="Arial" w:cs="Arial"/>
                                      <w:b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en-US"/>
                                    </w:rPr>
                                    <w:drawing>
                                      <wp:inline distT="0" distB="0" distL="0" distR="0" wp14:anchorId="2389D770" wp14:editId="7A1AA133">
                                        <wp:extent cx="1838325" cy="1429699"/>
                                        <wp:effectExtent l="0" t="38100" r="66675" b="37465"/>
                                        <wp:docPr id="900" name="Picture 90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18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855334" cy="144292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ffectLst>
                                                  <a:outerShdw blurRad="38100" dist="38100" algn="tl" rotWithShape="0">
                                                    <a:srgbClr val="000000">
                                                      <a:alpha val="70000"/>
                                                    </a:srgbClr>
                                                  </a:outerShdw>
                                                </a:effec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133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2817A87F" w14:textId="77777777" w:rsidR="00D3480C" w:rsidRDefault="00D3480C" w:rsidP="00D3480C">
                                  <w:pPr>
                                    <w:spacing w:before="0" w:line="276" w:lineRule="auto"/>
                                    <w:rPr>
                                      <w:rFonts w:ascii="Arial" w:hAnsi="Arial" w:cs="Arial"/>
                                      <w:b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en-US"/>
                                    </w:rPr>
                                    <w:drawing>
                                      <wp:inline distT="0" distB="0" distL="0" distR="0" wp14:anchorId="6AA72699" wp14:editId="2980AC33">
                                        <wp:extent cx="1813185" cy="1409700"/>
                                        <wp:effectExtent l="0" t="38100" r="73025" b="38100"/>
                                        <wp:docPr id="901" name="Picture 90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1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845693" cy="143497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ffectLst>
                                                  <a:outerShdw blurRad="38100" dist="38100" algn="tl" rotWithShape="0">
                                                    <a:srgbClr val="000000">
                                                      <a:alpha val="70000"/>
                                                    </a:srgbClr>
                                                  </a:outerShdw>
                                                </a:effec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14:paraId="77979238" w14:textId="77777777" w:rsidR="00D3480C" w:rsidRDefault="00D3480C" w:rsidP="00E64129">
                            <w:pPr>
                              <w:spacing w:before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D9374F" id="Text Box 2" o:spid="_x0000_s1031" type="#_x0000_t202" style="position:absolute;margin-left:218.85pt;margin-top:70.9pt;width:293.95pt;height:496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" fillcolor="#f2f2f2 [3052]" stroked="f" strokeweight=".5pt">
                <v:textbox inset="0,,0">
                  <w:txbxContent>
                    <w:p w14:paraId="6B90DD1D" w14:textId="77777777" w:rsidR="00FF7EDE" w:rsidRPr="00B810F6" w:rsidRDefault="006D33E0" w:rsidP="00E64129">
                      <w:pPr>
                        <w:spacing w:before="0"/>
                        <w:suppressOverlap/>
                        <w:rPr>
                          <w:rFonts w:ascii="Arial" w:hAnsi="Arial" w:cs="Arial"/>
                          <w:b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  <w:lang w:eastAsia="en-US"/>
                        </w:rPr>
                        <w:drawing>
                          <wp:inline distT="0" distB="0" distL="0" distR="0" wp14:anchorId="4D33021D" wp14:editId="38E4EC3A">
                            <wp:extent cx="3670300" cy="1104900"/>
                            <wp:effectExtent l="0" t="38100" r="82550" b="38100"/>
                            <wp:docPr id="20" name="Picture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14"/>
                                    <a:srcRect l="-1" r="-23" b="4530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690923" cy="1111108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outerShdw blurRad="38100" dist="38100" algn="tl" rotWithShape="0">
                                        <a:srgbClr val="000000">
                                          <a:alpha val="70000"/>
                                        </a:srgbClr>
                                      </a:outerShdw>
                                    </a:effectLst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F7F97D9" w14:textId="77777777" w:rsidR="00FF7EDE" w:rsidRDefault="007C6043" w:rsidP="00E64129">
                      <w:pPr>
                        <w:spacing w:before="0"/>
                      </w:pPr>
                      <w:r>
                        <w:rPr>
                          <w:noProof/>
                          <w:lang w:eastAsia="en-US"/>
                        </w:rPr>
                        <w:drawing>
                          <wp:inline distT="0" distB="0" distL="0" distR="0" wp14:anchorId="414730CE" wp14:editId="63283077">
                            <wp:extent cx="2952750" cy="1982002"/>
                            <wp:effectExtent l="0" t="38100" r="76200" b="37465"/>
                            <wp:docPr id="21" name="Picture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967876" cy="199215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outerShdw blurRad="38100" dist="38100" algn="tl" rotWithShape="0">
                                        <a:srgbClr val="000000">
                                          <a:alpha val="70000"/>
                                        </a:srgbClr>
                                      </a:outerShdw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CF1327A" w14:textId="77777777" w:rsidR="00FF7EDE" w:rsidRDefault="007C6043" w:rsidP="00E64129">
                      <w:pPr>
                        <w:spacing w:before="0"/>
                      </w:pPr>
                      <w:r>
                        <w:rPr>
                          <w:noProof/>
                          <w:lang w:eastAsia="en-US"/>
                        </w:rPr>
                        <w:drawing>
                          <wp:inline distT="0" distB="0" distL="0" distR="0" wp14:anchorId="17D83913" wp14:editId="5D123A55">
                            <wp:extent cx="3705225" cy="185763"/>
                            <wp:effectExtent l="0" t="38100" r="66675" b="43180"/>
                            <wp:docPr id="23" name="Picture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824982" cy="191767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outerShdw blurRad="38100" dist="38100" algn="tl" rotWithShape="0">
                                        <a:srgbClr val="000000">
                                          <a:alpha val="70000"/>
                                        </a:srgbClr>
                                      </a:outerShdw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C2A5992" w14:textId="77777777" w:rsidR="00F65D77" w:rsidRDefault="00F65D77" w:rsidP="00E64129">
                      <w:pPr>
                        <w:spacing w:before="0"/>
                      </w:pPr>
                      <w:r>
                        <w:rPr>
                          <w:noProof/>
                          <w:lang w:eastAsia="en-US"/>
                        </w:rPr>
                        <w:drawing>
                          <wp:inline distT="0" distB="0" distL="0" distR="0" wp14:anchorId="1F54C412" wp14:editId="11F29D51">
                            <wp:extent cx="2952750" cy="1101014"/>
                            <wp:effectExtent l="0" t="38100" r="76200" b="42545"/>
                            <wp:docPr id="25" name="Picture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994020" cy="1116403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outerShdw blurRad="38100" dist="38100" algn="tl" rotWithShape="0">
                                        <a:srgbClr val="000000">
                                          <a:alpha val="70000"/>
                                        </a:srgbClr>
                                      </a:outerShdw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tbl>
                      <w:tblPr>
                        <w:tblStyle w:val="TableGrid"/>
                        <w:tblW w:w="6103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2970"/>
                        <w:gridCol w:w="3133"/>
                      </w:tblGrid>
                      <w:tr w:rsidR="00D3480C" w14:paraId="2EA7D4B3" w14:textId="77777777" w:rsidTr="006A68C3">
                        <w:trPr>
                          <w:trHeight w:val="1431"/>
                        </w:trPr>
                        <w:tc>
                          <w:tcPr>
                            <w:tcW w:w="2970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5FBB1B6A" w14:textId="77777777" w:rsidR="00D3480C" w:rsidRDefault="00D3480C" w:rsidP="00D3480C">
                            <w:pPr>
                              <w:spacing w:before="0" w:line="276" w:lineRule="auto"/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lang w:eastAsia="en-US"/>
                              </w:rPr>
                              <w:drawing>
                                <wp:inline distT="0" distB="0" distL="0" distR="0" wp14:anchorId="2389D770" wp14:editId="7A1AA133">
                                  <wp:extent cx="1838325" cy="1429699"/>
                                  <wp:effectExtent l="0" t="38100" r="66675" b="37465"/>
                                  <wp:docPr id="900" name="Picture 90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55334" cy="144292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outerShdw blurRad="38100" dist="38100" algn="tl" rotWithShape="0">
                                              <a:srgbClr val="000000">
                                                <a:alpha val="70000"/>
                                              </a:srgbClr>
                                            </a:outerShdw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133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2817A87F" w14:textId="77777777" w:rsidR="00D3480C" w:rsidRDefault="00D3480C" w:rsidP="00D3480C">
                            <w:pPr>
                              <w:spacing w:before="0" w:line="276" w:lineRule="auto"/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lang w:eastAsia="en-US"/>
                              </w:rPr>
                              <w:drawing>
                                <wp:inline distT="0" distB="0" distL="0" distR="0" wp14:anchorId="6AA72699" wp14:editId="2980AC33">
                                  <wp:extent cx="1813185" cy="1409700"/>
                                  <wp:effectExtent l="0" t="38100" r="73025" b="38100"/>
                                  <wp:docPr id="901" name="Picture 90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45693" cy="143497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outerShdw blurRad="38100" dist="38100" algn="tl" rotWithShape="0">
                                              <a:srgbClr val="000000">
                                                <a:alpha val="70000"/>
                                              </a:srgbClr>
                                            </a:outerShdw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14:paraId="77979238" w14:textId="77777777" w:rsidR="00D3480C" w:rsidRDefault="00D3480C" w:rsidP="00E64129">
                      <w:pPr>
                        <w:spacing w:before="0"/>
                      </w:pPr>
                    </w:p>
                  </w:txbxContent>
                </v:textbox>
              </v:shape>
            </w:pict>
          </mc:Fallback>
        </mc:AlternateContent>
      </w:r>
      <w:r w:rsidR="00023F2F" w:rsidRPr="00BD382A">
        <w:rPr>
          <w:rFonts w:ascii="Arial" w:hAnsi="Arial" w:cs="Arial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4F8A0EE" wp14:editId="4142AB0B">
                <wp:simplePos x="0" y="0"/>
                <wp:positionH relativeFrom="margin">
                  <wp:posOffset>-8890</wp:posOffset>
                </wp:positionH>
                <wp:positionV relativeFrom="paragraph">
                  <wp:posOffset>688340</wp:posOffset>
                </wp:positionV>
                <wp:extent cx="6517640" cy="233680"/>
                <wp:effectExtent l="0" t="0" r="0" b="0"/>
                <wp:wrapNone/>
                <wp:docPr id="19" name="Round Same Side Corner 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17640" cy="233680"/>
                        </a:xfrm>
                        <a:prstGeom prst="round2SameRect">
                          <a:avLst>
                            <a:gd name="adj1" fmla="val 16667"/>
                            <a:gd name="adj2" fmla="val 11548"/>
                          </a:avLst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6A523F9" w14:textId="77777777" w:rsidR="00377104" w:rsidRPr="00377104" w:rsidRDefault="00D175CA" w:rsidP="00377104">
                            <w:pPr>
                              <w:spacing w:before="60" w:after="60" w:line="276" w:lineRule="auto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HƯỚNG DẪN CÀI ĐẶT</w:t>
                            </w:r>
                            <w:r w:rsidR="00377104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PHẦN MỀM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ACTIVEX</w:t>
                            </w:r>
                          </w:p>
                          <w:p w14:paraId="1861DCE1" w14:textId="77777777" w:rsidR="00377104" w:rsidRPr="00E82EB9" w:rsidRDefault="00377104" w:rsidP="00F76000">
                            <w:pPr>
                              <w:spacing w:before="120" w:after="120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F8A0EE" id="Round Same Side Corner Rectangle 19" o:spid="_x0000_s1032" style="position:absolute;margin-left:-.7pt;margin-top:54.2pt;width:513.2pt;height:18.4pt;z-index:251708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6517640,23368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" adj="-11796480,,5400" path="m38947,l6478693,v21510,,38947,17437,38947,38947l6517640,206695v,14903,-12082,26985,-26985,26985l26985,233680c12082,233680,,221598,,206695l,38947c,17437,17437,,38947,xe" fillcolor="#8496b0 [1951]" stroked="f" strokeweight="1pt">
                <v:stroke joinstyle="miter"/>
                <v:formulas/>
                <v:path arrowok="t" o:connecttype="custom" o:connectlocs="38947,0;6478693,0;6517640,38947;6517640,206695;6490655,233680;26985,233680;0,206695;0,38947;38947,0" o:connectangles="0,0,0,0,0,0,0,0,0" textboxrect="0,0,6517640,233680"/>
                <v:textbox inset=",0,0,0">
                  <w:txbxContent>
                    <w:p w14:paraId="56A523F9" w14:textId="77777777" w:rsidR="00377104" w:rsidRPr="00377104" w:rsidRDefault="00D175CA" w:rsidP="00377104">
                      <w:pPr>
                        <w:spacing w:before="60" w:after="60" w:line="276" w:lineRule="auto"/>
                        <w:rPr>
                          <w:rFonts w:ascii="Arial" w:hAnsi="Arial" w:cs="Arial"/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20"/>
                          <w:szCs w:val="20"/>
                        </w:rPr>
                        <w:t>HƯỚNG DẪN CÀI ĐẶT</w:t>
                      </w:r>
                      <w:r w:rsidR="00377104">
                        <w:rPr>
                          <w:rFonts w:ascii="Arial" w:hAnsi="Arial" w:cs="Arial"/>
                          <w:b/>
                          <w:color w:val="FFFFFF" w:themeColor="background1"/>
                          <w:sz w:val="20"/>
                          <w:szCs w:val="20"/>
                        </w:rPr>
                        <w:t xml:space="preserve"> PHẦN MỀM</w:t>
                      </w: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20"/>
                          <w:szCs w:val="20"/>
                        </w:rPr>
                        <w:t xml:space="preserve"> ACTIVEX</w:t>
                      </w:r>
                    </w:p>
                    <w:p w14:paraId="1861DCE1" w14:textId="77777777" w:rsidR="00377104" w:rsidRPr="00E82EB9" w:rsidRDefault="00377104" w:rsidP="00F76000">
                      <w:pPr>
                        <w:spacing w:before="120" w:after="120"/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A086D" w:rsidRPr="00BD382A">
        <w:rPr>
          <w:rFonts w:ascii="Arial" w:hAnsi="Arial" w:cs="Arial"/>
        </w:rPr>
        <w:br w:type="page"/>
      </w:r>
    </w:p>
    <w:tbl>
      <w:tblPr>
        <w:tblpPr w:leftFromText="180" w:rightFromText="180" w:vertAnchor="text" w:horzAnchor="margin" w:tblpY="332"/>
        <w:tblW w:w="10165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30"/>
        <w:gridCol w:w="3690"/>
        <w:gridCol w:w="715"/>
        <w:gridCol w:w="5130"/>
      </w:tblGrid>
      <w:tr w:rsidR="00087BDD" w:rsidRPr="007A5429" w14:paraId="6B747895" w14:textId="77777777" w:rsidTr="00FD2351">
        <w:trPr>
          <w:trHeight w:val="440"/>
        </w:trPr>
        <w:tc>
          <w:tcPr>
            <w:tcW w:w="630" w:type="dxa"/>
            <w:shd w:val="clear" w:color="auto" w:fill="FFFFFF"/>
            <w:vAlign w:val="center"/>
          </w:tcPr>
          <w:p w14:paraId="46A87E77" w14:textId="77777777" w:rsidR="00087BDD" w:rsidRPr="00C2788E" w:rsidRDefault="00087BDD" w:rsidP="00FD2351">
            <w:pPr>
              <w:spacing w:before="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noProof/>
                <w:lang w:eastAsia="en-US"/>
              </w:rPr>
              <w:lastRenderedPageBreak/>
              <w:drawing>
                <wp:inline distT="0" distB="0" distL="0" distR="0" wp14:anchorId="35A8A402" wp14:editId="21A8A07E">
                  <wp:extent cx="327073" cy="323850"/>
                  <wp:effectExtent l="0" t="0" r="0" b="0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073" cy="32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0" w:type="dxa"/>
            <w:shd w:val="clear" w:color="auto" w:fill="FFFFFF"/>
            <w:vAlign w:val="center"/>
          </w:tcPr>
          <w:p w14:paraId="49087080" w14:textId="77777777" w:rsidR="00087BDD" w:rsidRPr="00C2788E" w:rsidRDefault="004A254A" w:rsidP="00FD2351">
            <w:pPr>
              <w:spacing w:before="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595959"/>
                <w:sz w:val="20"/>
                <w:szCs w:val="20"/>
              </w:rPr>
              <w:t xml:space="preserve">Điều kiện Hạ tầng CNTT, hướng dẫn cài đặt phần mềm ActiveX và môi trường máy tính </w:t>
            </w:r>
          </w:p>
        </w:tc>
        <w:tc>
          <w:tcPr>
            <w:tcW w:w="715" w:type="dxa"/>
            <w:shd w:val="clear" w:color="auto" w:fill="FFFFFF"/>
          </w:tcPr>
          <w:p w14:paraId="63D0AD19" w14:textId="77777777" w:rsidR="00087BDD" w:rsidRDefault="00087BDD" w:rsidP="00FD2351">
            <w:pPr>
              <w:spacing w:before="0"/>
              <w:rPr>
                <w:rFonts w:ascii="Arial" w:hAnsi="Arial" w:cs="Arial"/>
                <w:b/>
                <w:color w:val="595959"/>
                <w:sz w:val="20"/>
                <w:szCs w:val="20"/>
              </w:rPr>
            </w:pPr>
            <w:r>
              <w:rPr>
                <w:noProof/>
                <w:lang w:eastAsia="en-US"/>
              </w:rPr>
              <w:drawing>
                <wp:inline distT="0" distB="0" distL="0" distR="0" wp14:anchorId="5D21CB5A" wp14:editId="748323C5">
                  <wp:extent cx="333375" cy="326773"/>
                  <wp:effectExtent l="0" t="0" r="0" b="0"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006" cy="3362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30" w:type="dxa"/>
            <w:shd w:val="clear" w:color="auto" w:fill="FFFFFF"/>
            <w:vAlign w:val="center"/>
          </w:tcPr>
          <w:p w14:paraId="578D86AD" w14:textId="77777777" w:rsidR="00087BDD" w:rsidRDefault="00087BDD" w:rsidP="00FD2351">
            <w:pPr>
              <w:spacing w:before="0"/>
              <w:rPr>
                <w:rFonts w:ascii="Arial" w:hAnsi="Arial" w:cs="Arial"/>
                <w:b/>
                <w:color w:val="595959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595959"/>
                <w:sz w:val="20"/>
                <w:szCs w:val="20"/>
              </w:rPr>
              <w:t>Cài đặt hệ thống sử dụng upload file dung lượng lớn</w:t>
            </w:r>
          </w:p>
        </w:tc>
      </w:tr>
    </w:tbl>
    <w:p w14:paraId="6E42CEE2" w14:textId="77777777" w:rsidR="006B4412" w:rsidRDefault="005F5E70" w:rsidP="005F5E70">
      <w:pPr>
        <w:rPr>
          <w:rFonts w:ascii="Arial" w:hAnsi="Arial" w:cs="Arial"/>
        </w:rPr>
      </w:pPr>
      <w:r w:rsidRPr="00BD382A">
        <w:rPr>
          <w:rFonts w:ascii="Arial" w:hAnsi="Arial" w:cs="Arial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660021DE" wp14:editId="2E2031AB">
                <wp:simplePos x="0" y="0"/>
                <wp:positionH relativeFrom="margin">
                  <wp:posOffset>-38100</wp:posOffset>
                </wp:positionH>
                <wp:positionV relativeFrom="paragraph">
                  <wp:posOffset>58116</wp:posOffset>
                </wp:positionV>
                <wp:extent cx="6517640" cy="285750"/>
                <wp:effectExtent l="0" t="0" r="0" b="0"/>
                <wp:wrapNone/>
                <wp:docPr id="33" name="Round Same Side Corner 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17640" cy="285750"/>
                        </a:xfrm>
                        <a:prstGeom prst="round2SameRect">
                          <a:avLst>
                            <a:gd name="adj1" fmla="val 16667"/>
                            <a:gd name="adj2" fmla="val 11548"/>
                          </a:avLst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77D25FF" w14:textId="77777777" w:rsidR="009B44D0" w:rsidRPr="00377104" w:rsidRDefault="009B44D0" w:rsidP="009B44D0">
                            <w:pPr>
                              <w:spacing w:before="60" w:after="60" w:line="276" w:lineRule="auto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CÀI ĐẶT </w:t>
                            </w:r>
                            <w:r w:rsidR="004A254A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MÔI TRƯỜNG MÁY TÍNH</w:t>
                            </w:r>
                            <w:r w:rsidR="006B4412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47278645" w14:textId="77777777" w:rsidR="009B44D0" w:rsidRPr="00E82EB9" w:rsidRDefault="009B44D0" w:rsidP="009B44D0">
                            <w:pPr>
                              <w:spacing w:before="120" w:after="120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0021DE" id="Round Same Side Corner Rectangle 33" o:spid="_x0000_s1033" style="position:absolute;margin-left:-3pt;margin-top:4.6pt;width:513.2pt;height:22.5pt;z-index:251741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6517640,2857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" adj="-11796480,,5400" path="m47626,l6470014,v26303,,47626,21323,47626,47626l6517640,252752v,18224,-14774,32998,-32998,32998l32998,285750c14774,285750,,270976,,252752l,47626c,21323,21323,,47626,xe" fillcolor="#8496b0 [1951]" stroked="f" strokeweight="1pt">
                <v:stroke joinstyle="miter"/>
                <v:formulas/>
                <v:path arrowok="t" o:connecttype="custom" o:connectlocs="47626,0;6470014,0;6517640,47626;6517640,252752;6484642,285750;32998,285750;0,252752;0,47626;47626,0" o:connectangles="0,0,0,0,0,0,0,0,0" textboxrect="0,0,6517640,285750"/>
                <v:textbox inset=",0,0,0">
                  <w:txbxContent>
                    <w:p w14:paraId="677D25FF" w14:textId="77777777" w:rsidR="009B44D0" w:rsidRPr="00377104" w:rsidRDefault="009B44D0" w:rsidP="009B44D0">
                      <w:pPr>
                        <w:spacing w:before="60" w:after="60" w:line="276" w:lineRule="auto"/>
                        <w:rPr>
                          <w:rFonts w:ascii="Arial" w:hAnsi="Arial" w:cs="Arial"/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20"/>
                          <w:szCs w:val="20"/>
                        </w:rPr>
                        <w:t xml:space="preserve">CÀI ĐẶT </w:t>
                      </w:r>
                      <w:r w:rsidR="004A254A">
                        <w:rPr>
                          <w:rFonts w:ascii="Arial" w:hAnsi="Arial" w:cs="Arial"/>
                          <w:b/>
                          <w:color w:val="FFFFFF" w:themeColor="background1"/>
                          <w:sz w:val="20"/>
                          <w:szCs w:val="20"/>
                        </w:rPr>
                        <w:t>MÔI TRƯỜNG MÁY TÍNH</w:t>
                      </w:r>
                      <w:r w:rsidR="006B4412">
                        <w:rPr>
                          <w:rFonts w:ascii="Arial" w:hAnsi="Arial" w:cs="Arial"/>
                          <w:b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47278645" w14:textId="77777777" w:rsidR="009B44D0" w:rsidRPr="00E82EB9" w:rsidRDefault="009B44D0" w:rsidP="009B44D0">
                      <w:pPr>
                        <w:spacing w:before="120" w:after="120"/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D382A">
        <w:rPr>
          <w:rFonts w:ascii="Arial" w:hAnsi="Arial" w:cs="Arial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241E35CE" wp14:editId="3602DAA8">
                <wp:simplePos x="0" y="0"/>
                <wp:positionH relativeFrom="margin">
                  <wp:posOffset>-20955</wp:posOffset>
                </wp:positionH>
                <wp:positionV relativeFrom="paragraph">
                  <wp:posOffset>124156</wp:posOffset>
                </wp:positionV>
                <wp:extent cx="6515100" cy="457200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5100" cy="4572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10C0AA" w14:textId="77777777" w:rsidR="007A5780" w:rsidRDefault="007A5780" w:rsidP="007A5780">
                            <w:pPr>
                              <w:spacing w:before="0" w:after="120" w:line="276" w:lineRule="auto"/>
                              <w:rPr>
                                <w:rFonts w:ascii="Arial" w:hAnsi="Arial" w:cs="Arial"/>
                                <w:b/>
                                <w:color w:val="2E74B5" w:themeColor="accent1" w:themeShade="BF"/>
                                <w:sz w:val="20"/>
                                <w:szCs w:val="20"/>
                              </w:rPr>
                            </w:pPr>
                          </w:p>
                          <w:p w14:paraId="59BC1FF5" w14:textId="77777777" w:rsidR="006B4412" w:rsidRDefault="006B4412" w:rsidP="006B4412">
                            <w:pPr>
                              <w:spacing w:before="120" w:after="120" w:line="276" w:lineRule="auto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4C2F11">
                              <w:rPr>
                                <w:rFonts w:ascii="Arial" w:hAnsi="Arial" w:cs="Arial"/>
                                <w:b/>
                                <w:color w:val="2E74B5" w:themeColor="accent1" w:themeShade="BF"/>
                                <w:sz w:val="20"/>
                                <w:szCs w:val="20"/>
                              </w:rPr>
                              <w:t xml:space="preserve">Cài đặt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2E74B5" w:themeColor="accent1" w:themeShade="BF"/>
                                <w:sz w:val="20"/>
                                <w:szCs w:val="20"/>
                              </w:rPr>
                              <w:t>cấu hình Internet explore - 32 Bit: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1E35CE" id="Text Box 9" o:spid="_x0000_s1034" type="#_x0000_t202" style="position:absolute;margin-left:-1.65pt;margin-top:9.8pt;width:513pt;height:36pt;z-index:251720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" fillcolor="#f2f2f2 [3052]" stroked="f" strokeweight=".5pt">
                <v:textbox inset=",0,,0">
                  <w:txbxContent>
                    <w:p w14:paraId="6C10C0AA" w14:textId="77777777" w:rsidR="007A5780" w:rsidRDefault="007A5780" w:rsidP="007A5780">
                      <w:pPr>
                        <w:spacing w:before="0" w:after="120" w:line="276" w:lineRule="auto"/>
                        <w:rPr>
                          <w:rFonts w:ascii="Arial" w:hAnsi="Arial" w:cs="Arial"/>
                          <w:b/>
                          <w:color w:val="2E74B5" w:themeColor="accent1" w:themeShade="BF"/>
                          <w:sz w:val="20"/>
                          <w:szCs w:val="20"/>
                        </w:rPr>
                      </w:pPr>
                    </w:p>
                    <w:p w14:paraId="59BC1FF5" w14:textId="77777777" w:rsidR="006B4412" w:rsidRDefault="006B4412" w:rsidP="006B4412">
                      <w:pPr>
                        <w:spacing w:before="120" w:after="120" w:line="276" w:lineRule="auto"/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4C2F11">
                        <w:rPr>
                          <w:rFonts w:ascii="Arial" w:hAnsi="Arial" w:cs="Arial"/>
                          <w:b/>
                          <w:color w:val="2E74B5" w:themeColor="accent1" w:themeShade="BF"/>
                          <w:sz w:val="20"/>
                          <w:szCs w:val="20"/>
                        </w:rPr>
                        <w:t xml:space="preserve">Cài đặt </w:t>
                      </w:r>
                      <w:r>
                        <w:rPr>
                          <w:rFonts w:ascii="Arial" w:hAnsi="Arial" w:cs="Arial"/>
                          <w:b/>
                          <w:color w:val="2E74B5" w:themeColor="accent1" w:themeShade="BF"/>
                          <w:sz w:val="20"/>
                          <w:szCs w:val="20"/>
                        </w:rPr>
                        <w:t>cấu hình Internet explore - 32 Bit: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A5780" w:rsidRPr="00BD382A">
        <w:rPr>
          <w:rFonts w:ascii="Arial" w:hAnsi="Arial" w:cs="Arial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268B2910" wp14:editId="43B30FF9">
                <wp:simplePos x="0" y="0"/>
                <wp:positionH relativeFrom="margin">
                  <wp:posOffset>-20955</wp:posOffset>
                </wp:positionH>
                <wp:positionV relativeFrom="paragraph">
                  <wp:posOffset>474345</wp:posOffset>
                </wp:positionV>
                <wp:extent cx="2352675" cy="7696200"/>
                <wp:effectExtent l="0" t="0" r="9525" b="0"/>
                <wp:wrapNone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2675" cy="76962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8124F6" w14:textId="77777777" w:rsidR="006B4412" w:rsidRPr="00381428" w:rsidRDefault="006B4412" w:rsidP="00023F2F">
                            <w:pPr>
                              <w:spacing w:before="60" w:after="120"/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381428"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I. Chế độ tương thích.</w:t>
                            </w:r>
                          </w:p>
                          <w:p w14:paraId="7973D70B" w14:textId="77777777" w:rsidR="006B4412" w:rsidRDefault="006B4412" w:rsidP="00023F2F">
                            <w:pPr>
                              <w:spacing w:before="60" w:after="120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1. Truy cập hệ thống mạng đấu thầu quốc gia.</w:t>
                            </w:r>
                          </w:p>
                          <w:p w14:paraId="6C0DAD7D" w14:textId="77777777" w:rsidR="006B4412" w:rsidRPr="00EC05D5" w:rsidRDefault="006B4412" w:rsidP="00023F2F">
                            <w:pPr>
                              <w:spacing w:before="60" w:afterLines="60" w:after="144"/>
                              <w:suppressOverlap/>
                              <w:rPr>
                                <w:rFonts w:ascii="Arial" w:hAnsi="Arial" w:cs="Arial"/>
                                <w:i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EC05D5">
                              <w:rPr>
                                <w:rFonts w:ascii="Arial" w:hAnsi="Arial" w:cs="Arial"/>
                                <w:i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Đối với các IE từ bản 8.0 trở lên hệ thống hiển thị pop-up “Hướng dẫn cấu hình trình duyệt”.</w:t>
                            </w:r>
                            <w:r>
                              <w:rPr>
                                <w:rFonts w:ascii="Arial" w:hAnsi="Arial" w:cs="Arial"/>
                                <w:i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EC05D5">
                              <w:rPr>
                                <w:rFonts w:ascii="Arial" w:hAnsi="Arial" w:cs="Arial"/>
                                <w:i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Người dùng đóng thông báo này và thực hiện cài đặt theo hướng dẫn dưới đây.</w:t>
                            </w:r>
                          </w:p>
                          <w:p w14:paraId="63C59536" w14:textId="77777777" w:rsidR="006B4412" w:rsidRDefault="006B4412" w:rsidP="00023F2F">
                            <w:pPr>
                              <w:spacing w:before="60" w:after="120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2. Trên menu bar của IE chọn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Tool</w:t>
                            </w:r>
                            <w:r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2DFA1BC0" w14:textId="77777777" w:rsidR="006B4412" w:rsidRDefault="006B4412" w:rsidP="00023F2F">
                            <w:pPr>
                              <w:spacing w:before="60" w:after="120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3. Chọn </w:t>
                            </w:r>
                            <w:r w:rsidRPr="00CC433F"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Compatibility view setting</w:t>
                            </w:r>
                            <w:r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6F075423" w14:textId="77777777" w:rsidR="006B4412" w:rsidRDefault="006B4412" w:rsidP="00023F2F">
                            <w:pPr>
                              <w:spacing w:before="60" w:after="120"/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4. Nhập địa chỉ </w:t>
                            </w:r>
                            <w:r w:rsidRPr="00EC05D5">
                              <w:rPr>
                                <w:rFonts w:ascii="Arial" w:hAnsi="Arial" w:cs="Arial"/>
                                <w:color w:val="0070C0"/>
                                <w:sz w:val="20"/>
                                <w:szCs w:val="20"/>
                              </w:rPr>
                              <w:t xml:space="preserve">muasamcong.mpi.gov.vn </w:t>
                            </w:r>
                            <w:r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sau đó chọn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Add.</w:t>
                            </w:r>
                          </w:p>
                          <w:p w14:paraId="0733B62F" w14:textId="77777777" w:rsidR="006B4412" w:rsidRDefault="006B4412" w:rsidP="00023F2F">
                            <w:pPr>
                              <w:spacing w:before="60" w:after="120"/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5. Chọn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Close.</w:t>
                            </w:r>
                          </w:p>
                          <w:p w14:paraId="65E0D91A" w14:textId="77777777" w:rsidR="00023F2F" w:rsidRDefault="00023F2F" w:rsidP="00023F2F">
                            <w:pPr>
                              <w:spacing w:before="60" w:after="120"/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  <w:p w14:paraId="7DF5A4D7" w14:textId="77777777" w:rsidR="006B4412" w:rsidRDefault="006B4412" w:rsidP="00023F2F">
                            <w:pPr>
                              <w:spacing w:before="60" w:after="120"/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II. Cài đặt hiển thị Pop-up và Trusted site </w:t>
                            </w:r>
                          </w:p>
                          <w:tbl>
                            <w:tblPr>
                              <w:tblStyle w:val="TableGrid"/>
                              <w:tblW w:w="3330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shd w:val="clear" w:color="auto" w:fill="D9D9D9" w:themeFill="background1" w:themeFillShade="D9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720"/>
                              <w:gridCol w:w="2610"/>
                            </w:tblGrid>
                            <w:tr w:rsidR="006B4412" w14:paraId="24E145B6" w14:textId="77777777" w:rsidTr="00B74204">
                              <w:trPr>
                                <w:trHeight w:val="983"/>
                              </w:trPr>
                              <w:tc>
                                <w:tcPr>
                                  <w:tcW w:w="720" w:type="dxa"/>
                                  <w:shd w:val="clear" w:color="auto" w:fill="D9D9D9" w:themeFill="background1" w:themeFillShade="D9"/>
                                  <w:tcMar>
                                    <w:left w:w="43" w:type="dxa"/>
                                    <w:right w:w="43" w:type="dxa"/>
                                  </w:tcMar>
                                </w:tcPr>
                                <w:p w14:paraId="53C1C99C" w14:textId="77777777" w:rsidR="006B4412" w:rsidRPr="00530907" w:rsidRDefault="006B4412" w:rsidP="00023F2F">
                                  <w:pPr>
                                    <w:spacing w:before="60" w:after="60"/>
                                    <w:rPr>
                                      <w:rFonts w:ascii="Arial" w:hAnsi="Arial" w:cs="Arial"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en-US"/>
                                    </w:rPr>
                                    <w:drawing>
                                      <wp:inline distT="0" distB="0" distL="0" distR="0" wp14:anchorId="485AFA97" wp14:editId="654C596E">
                                        <wp:extent cx="355412" cy="341194"/>
                                        <wp:effectExtent l="0" t="0" r="6985" b="1905"/>
                                        <wp:docPr id="34" name="Picture 3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11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71971" cy="35709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Pr="003E3293">
                                    <w:rPr>
                                      <w:rFonts w:ascii="Arial" w:hAnsi="Arial" w:cs="Arial"/>
                                      <w:b/>
                                      <w:color w:val="2E74B5" w:themeColor="accent1" w:themeShade="BF"/>
                                      <w:sz w:val="20"/>
                                      <w:szCs w:val="20"/>
                                    </w:rPr>
                                    <w:t>Lưu ý</w:t>
                                  </w:r>
                                </w:p>
                              </w:tc>
                              <w:tc>
                                <w:tcPr>
                                  <w:tcW w:w="2610" w:type="dxa"/>
                                  <w:shd w:val="clear" w:color="auto" w:fill="D9D9D9" w:themeFill="background1" w:themeFillShade="D9"/>
                                </w:tcPr>
                                <w:p w14:paraId="4C60491A" w14:textId="77777777" w:rsidR="006B4412" w:rsidRPr="00530907" w:rsidRDefault="005231A8" w:rsidP="00023F2F">
                                  <w:pPr>
                                    <w:spacing w:before="60" w:after="60"/>
                                    <w:suppressOverlap/>
                                    <w:rPr>
                                      <w:rFonts w:ascii="Arial" w:hAnsi="Arial" w:cs="Arial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595959" w:themeColor="text1" w:themeTint="A6"/>
                                      <w:sz w:val="20"/>
                                      <w:szCs w:val="20"/>
                                    </w:rPr>
                                    <w:t>Phần cài đặt Trusted site sử dụng cho vốn khác</w:t>
                                  </w:r>
                                </w:p>
                              </w:tc>
                            </w:tr>
                          </w:tbl>
                          <w:p w14:paraId="713C13BB" w14:textId="77777777" w:rsidR="006B4412" w:rsidRDefault="006B4412" w:rsidP="00023F2F">
                            <w:pPr>
                              <w:spacing w:before="60" w:after="120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1. Truy cập hệ thống tại </w:t>
                            </w:r>
                            <w:hyperlink r:id="rId20" w:history="1">
                              <w:r w:rsidRPr="00CF1905">
                                <w:rPr>
                                  <w:rStyle w:val="Hyperlink"/>
                                  <w:rFonts w:ascii="Arial" w:hAnsi="Arial" w:cs="Arial"/>
                                  <w:sz w:val="20"/>
                                  <w:szCs w:val="20"/>
                                </w:rPr>
                                <w:t>http://muasamcong.mpi.gov.vn</w:t>
                              </w:r>
                            </w:hyperlink>
                          </w:p>
                          <w:p w14:paraId="28CDEB1D" w14:textId="77777777" w:rsidR="006B4412" w:rsidRDefault="006B4412" w:rsidP="00023F2F">
                            <w:pPr>
                              <w:spacing w:before="60" w:after="120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2. Trên menu bar của IE chọn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Tool</w:t>
                            </w:r>
                            <w:r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7EC18CE0" w14:textId="77777777" w:rsidR="006B4412" w:rsidRDefault="006B4412" w:rsidP="00023F2F">
                            <w:pPr>
                              <w:spacing w:before="60" w:after="120"/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3. Chọn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Internet option.</w:t>
                            </w:r>
                          </w:p>
                          <w:p w14:paraId="6246694E" w14:textId="77777777" w:rsidR="006B4412" w:rsidRDefault="006B4412" w:rsidP="00023F2F">
                            <w:pPr>
                              <w:spacing w:before="60" w:after="120"/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4. Chọn tab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Security.</w:t>
                            </w:r>
                          </w:p>
                          <w:p w14:paraId="4242BFF6" w14:textId="77777777" w:rsidR="006B4412" w:rsidRPr="007D3D58" w:rsidRDefault="006B4412" w:rsidP="00023F2F">
                            <w:pPr>
                              <w:spacing w:before="60" w:after="120"/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5. Chọn </w:t>
                            </w:r>
                            <w:r w:rsidRPr="007D3D58"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Trusted sites.</w:t>
                            </w:r>
                          </w:p>
                          <w:p w14:paraId="15CB060E" w14:textId="77777777" w:rsidR="006B4412" w:rsidRDefault="006B4412" w:rsidP="00023F2F">
                            <w:pPr>
                              <w:spacing w:before="60" w:after="120"/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6. Chọn </w:t>
                            </w:r>
                            <w:r w:rsidRPr="007D3D58"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Sites</w:t>
                            </w:r>
                          </w:p>
                          <w:p w14:paraId="28B3F7B7" w14:textId="77777777" w:rsidR="006B4412" w:rsidRPr="006B4412" w:rsidRDefault="006B4412" w:rsidP="00023F2F">
                            <w:pPr>
                              <w:spacing w:before="60" w:after="120"/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7. Bỏ chọn </w:t>
                            </w:r>
                            <w:r w:rsidRPr="006B4412"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Require Server Verification (http: ) for all sites in this zone</w:t>
                            </w:r>
                          </w:p>
                          <w:p w14:paraId="1B32FCE7" w14:textId="77777777" w:rsidR="006B4412" w:rsidRPr="00037D73" w:rsidRDefault="006B4412" w:rsidP="00023F2F">
                            <w:pPr>
                              <w:spacing w:before="60" w:after="120"/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8</w:t>
                            </w:r>
                            <w:r w:rsidRPr="00037D73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. Nhập </w:t>
                            </w:r>
                            <w:r w:rsidRPr="00037D73">
                              <w:rPr>
                                <w:rStyle w:val="Hyperlink"/>
                                <w:rFonts w:ascii="Arial" w:hAnsi="Arial" w:cs="Arial"/>
                                <w:sz w:val="20"/>
                                <w:szCs w:val="20"/>
                              </w:rPr>
                              <w:t>http://muasamcong.mpi.gov.vn</w:t>
                            </w:r>
                          </w:p>
                          <w:p w14:paraId="0E1CE018" w14:textId="77777777" w:rsidR="006B4412" w:rsidRDefault="006B4412" w:rsidP="00023F2F">
                            <w:pPr>
                              <w:spacing w:before="60" w:after="120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9. Chọn</w:t>
                            </w:r>
                            <w:r w:rsidRPr="007D3D58"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Add</w:t>
                            </w:r>
                          </w:p>
                          <w:p w14:paraId="04CDB8B6" w14:textId="77777777" w:rsidR="006B4412" w:rsidRDefault="006B4412" w:rsidP="00023F2F">
                            <w:pPr>
                              <w:spacing w:before="60" w:after="120"/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10. Chọn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Close.</w:t>
                            </w:r>
                          </w:p>
                          <w:p w14:paraId="6333D63D" w14:textId="77777777" w:rsidR="006B4412" w:rsidRPr="007D3D58" w:rsidRDefault="006B4412" w:rsidP="00023F2F">
                            <w:pPr>
                              <w:spacing w:before="60" w:after="120"/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11. C</w:t>
                            </w:r>
                            <w:r w:rsidRPr="007D3D58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họn tab </w:t>
                            </w:r>
                            <w:r w:rsidRPr="007D3D58"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Privacy.</w:t>
                            </w:r>
                          </w:p>
                          <w:p w14:paraId="56AEBDDF" w14:textId="77777777" w:rsidR="006B4412" w:rsidRDefault="006B4412" w:rsidP="00023F2F">
                            <w:pPr>
                              <w:spacing w:before="60" w:after="120"/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12</w:t>
                            </w:r>
                            <w:r w:rsidRPr="007D3D58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. Bỏ </w:t>
                            </w:r>
                            <w:r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tích</w:t>
                            </w:r>
                            <w:r w:rsidRPr="007D3D58"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Turn on pop-up blocker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08B6FA71" w14:textId="77777777" w:rsidR="006B4412" w:rsidRPr="00883035" w:rsidRDefault="006B4412" w:rsidP="00023F2F">
                            <w:pPr>
                              <w:spacing w:before="60" w:after="120"/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13. Chọn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OK.</w:t>
                            </w:r>
                          </w:p>
                          <w:p w14:paraId="6EB28023" w14:textId="77777777" w:rsidR="006B4412" w:rsidRDefault="006B4412" w:rsidP="006B4412">
                            <w:pPr>
                              <w:spacing w:before="120" w:after="120" w:line="276" w:lineRule="auto"/>
                              <w:rPr>
                                <w:noProof/>
                                <w:lang w:eastAsia="en-US"/>
                              </w:rPr>
                            </w:pPr>
                          </w:p>
                          <w:p w14:paraId="50EABCAB" w14:textId="77777777" w:rsidR="006B4412" w:rsidRPr="00CC433F" w:rsidRDefault="006B4412" w:rsidP="006B4412">
                            <w:pPr>
                              <w:spacing w:before="120" w:after="120" w:line="276" w:lineRule="auto"/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  <w:p w14:paraId="5854D2FF" w14:textId="77777777" w:rsidR="006B4412" w:rsidRDefault="006B4412" w:rsidP="006B4412">
                            <w:pPr>
                              <w:spacing w:before="120" w:after="120" w:line="276" w:lineRule="auto"/>
                              <w:suppressOverlap/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vertAlign w:val="superscript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8B2910" id="Text Box 43" o:spid="_x0000_s1035" type="#_x0000_t202" style="position:absolute;margin-left:-1.65pt;margin-top:37.35pt;width:185.25pt;height:606pt;z-index:251718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" fillcolor="#f2f2f2 [3052]" stroked="f" strokeweight=".5pt">
                <v:textbox>
                  <w:txbxContent>
                    <w:p w14:paraId="548124F6" w14:textId="77777777" w:rsidR="006B4412" w:rsidRPr="00381428" w:rsidRDefault="006B4412" w:rsidP="00023F2F">
                      <w:pPr>
                        <w:spacing w:before="60" w:after="120"/>
                        <w:rPr>
                          <w:rFonts w:ascii="Arial" w:hAnsi="Arial" w:cs="Arial"/>
                          <w:b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381428">
                        <w:rPr>
                          <w:rFonts w:ascii="Arial" w:hAnsi="Arial" w:cs="Arial"/>
                          <w:b/>
                          <w:color w:val="808080" w:themeColor="background1" w:themeShade="80"/>
                          <w:sz w:val="20"/>
                          <w:szCs w:val="20"/>
                        </w:rPr>
                        <w:t>I. Chế độ tương thích.</w:t>
                      </w:r>
                    </w:p>
                    <w:p w14:paraId="7973D70B" w14:textId="77777777" w:rsidR="006B4412" w:rsidRDefault="006B4412" w:rsidP="00023F2F">
                      <w:pPr>
                        <w:spacing w:before="60" w:after="120"/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  <w:t>1. Truy cập hệ thống mạng đấu thầu quốc gia.</w:t>
                      </w:r>
                    </w:p>
                    <w:p w14:paraId="6C0DAD7D" w14:textId="77777777" w:rsidR="006B4412" w:rsidRPr="00EC05D5" w:rsidRDefault="006B4412" w:rsidP="00023F2F">
                      <w:pPr>
                        <w:spacing w:before="60" w:afterLines="60" w:after="144"/>
                        <w:suppressOverlap/>
                        <w:rPr>
                          <w:rFonts w:ascii="Arial" w:hAnsi="Arial" w:cs="Arial"/>
                          <w:i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EC05D5">
                        <w:rPr>
                          <w:rFonts w:ascii="Arial" w:hAnsi="Arial" w:cs="Arial"/>
                          <w:i/>
                          <w:color w:val="808080" w:themeColor="background1" w:themeShade="80"/>
                          <w:sz w:val="20"/>
                          <w:szCs w:val="20"/>
                        </w:rPr>
                        <w:t>Đối với các IE từ bản 8.0 trở lên hệ thống hiển thị pop-up “Hướng dẫn cấu hình trình duyệt”.</w:t>
                      </w:r>
                      <w:r>
                        <w:rPr>
                          <w:rFonts w:ascii="Arial" w:hAnsi="Arial" w:cs="Arial"/>
                          <w:i/>
                          <w:color w:val="808080" w:themeColor="background1" w:themeShade="80"/>
                          <w:sz w:val="20"/>
                          <w:szCs w:val="20"/>
                        </w:rPr>
                        <w:t xml:space="preserve"> </w:t>
                      </w:r>
                      <w:r w:rsidRPr="00EC05D5">
                        <w:rPr>
                          <w:rFonts w:ascii="Arial" w:hAnsi="Arial" w:cs="Arial"/>
                          <w:i/>
                          <w:color w:val="808080" w:themeColor="background1" w:themeShade="80"/>
                          <w:sz w:val="20"/>
                          <w:szCs w:val="20"/>
                        </w:rPr>
                        <w:t>Người dùng đóng thông báo này và thực hiện cài đặt theo hướng dẫn dưới đây.</w:t>
                      </w:r>
                    </w:p>
                    <w:p w14:paraId="63C59536" w14:textId="77777777" w:rsidR="006B4412" w:rsidRDefault="006B4412" w:rsidP="00023F2F">
                      <w:pPr>
                        <w:spacing w:before="60" w:after="120"/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2. Trên menu bar của IE chọn </w:t>
                      </w:r>
                      <w:r>
                        <w:rPr>
                          <w:rFonts w:ascii="Arial" w:hAnsi="Arial" w:cs="Arial"/>
                          <w:b/>
                          <w:color w:val="808080" w:themeColor="background1" w:themeShade="80"/>
                          <w:sz w:val="20"/>
                          <w:szCs w:val="20"/>
                        </w:rPr>
                        <w:t>Tool</w:t>
                      </w:r>
                      <w:r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  <w:t>.</w:t>
                      </w:r>
                    </w:p>
                    <w:p w14:paraId="2DFA1BC0" w14:textId="77777777" w:rsidR="006B4412" w:rsidRDefault="006B4412" w:rsidP="00023F2F">
                      <w:pPr>
                        <w:spacing w:before="60" w:after="120"/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3. Chọn </w:t>
                      </w:r>
                      <w:r w:rsidRPr="00CC433F">
                        <w:rPr>
                          <w:rFonts w:ascii="Arial" w:hAnsi="Arial" w:cs="Arial"/>
                          <w:b/>
                          <w:color w:val="808080" w:themeColor="background1" w:themeShade="80"/>
                          <w:sz w:val="20"/>
                          <w:szCs w:val="20"/>
                        </w:rPr>
                        <w:t>Compatibility view setting</w:t>
                      </w:r>
                      <w:r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  <w:t>.</w:t>
                      </w:r>
                    </w:p>
                    <w:p w14:paraId="6F075423" w14:textId="77777777" w:rsidR="006B4412" w:rsidRDefault="006B4412" w:rsidP="00023F2F">
                      <w:pPr>
                        <w:spacing w:before="60" w:after="120"/>
                        <w:rPr>
                          <w:rFonts w:ascii="Arial" w:hAnsi="Arial" w:cs="Arial"/>
                          <w:b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4. Nhập địa chỉ </w:t>
                      </w:r>
                      <w:r w:rsidRPr="00EC05D5">
                        <w:rPr>
                          <w:rFonts w:ascii="Arial" w:hAnsi="Arial" w:cs="Arial"/>
                          <w:color w:val="0070C0"/>
                          <w:sz w:val="20"/>
                          <w:szCs w:val="20"/>
                        </w:rPr>
                        <w:t xml:space="preserve">muasamcong.mpi.gov.vn </w:t>
                      </w:r>
                      <w:r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sau đó chọn </w:t>
                      </w:r>
                      <w:r>
                        <w:rPr>
                          <w:rFonts w:ascii="Arial" w:hAnsi="Arial" w:cs="Arial"/>
                          <w:b/>
                          <w:color w:val="808080" w:themeColor="background1" w:themeShade="80"/>
                          <w:sz w:val="20"/>
                          <w:szCs w:val="20"/>
                        </w:rPr>
                        <w:t>Add.</w:t>
                      </w:r>
                    </w:p>
                    <w:p w14:paraId="0733B62F" w14:textId="77777777" w:rsidR="006B4412" w:rsidRDefault="006B4412" w:rsidP="00023F2F">
                      <w:pPr>
                        <w:spacing w:before="60" w:after="120"/>
                        <w:rPr>
                          <w:rFonts w:ascii="Arial" w:hAnsi="Arial" w:cs="Arial"/>
                          <w:b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5. Chọn </w:t>
                      </w:r>
                      <w:r>
                        <w:rPr>
                          <w:rFonts w:ascii="Arial" w:hAnsi="Arial" w:cs="Arial"/>
                          <w:b/>
                          <w:color w:val="808080" w:themeColor="background1" w:themeShade="80"/>
                          <w:sz w:val="20"/>
                          <w:szCs w:val="20"/>
                        </w:rPr>
                        <w:t>Close.</w:t>
                      </w:r>
                    </w:p>
                    <w:p w14:paraId="65E0D91A" w14:textId="77777777" w:rsidR="00023F2F" w:rsidRDefault="00023F2F" w:rsidP="00023F2F">
                      <w:pPr>
                        <w:spacing w:before="60" w:after="120"/>
                        <w:rPr>
                          <w:rFonts w:ascii="Arial" w:hAnsi="Arial" w:cs="Arial"/>
                          <w:b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  <w:p w14:paraId="7DF5A4D7" w14:textId="77777777" w:rsidR="006B4412" w:rsidRDefault="006B4412" w:rsidP="00023F2F">
                      <w:pPr>
                        <w:spacing w:before="60" w:after="120"/>
                        <w:rPr>
                          <w:rFonts w:ascii="Arial" w:hAnsi="Arial" w:cs="Arial"/>
                          <w:b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808080" w:themeColor="background1" w:themeShade="80"/>
                          <w:sz w:val="20"/>
                          <w:szCs w:val="20"/>
                        </w:rPr>
                        <w:t xml:space="preserve">II. Cài đặt hiển thị Pop-up và Trusted site </w:t>
                      </w:r>
                    </w:p>
                    <w:tbl>
                      <w:tblPr>
                        <w:tblStyle w:val="TableGrid"/>
                        <w:tblW w:w="3330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shd w:val="clear" w:color="auto" w:fill="D9D9D9" w:themeFill="background1" w:themeFillShade="D9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720"/>
                        <w:gridCol w:w="2610"/>
                      </w:tblGrid>
                      <w:tr w:rsidR="006B4412" w14:paraId="24E145B6" w14:textId="77777777" w:rsidTr="00B74204">
                        <w:trPr>
                          <w:trHeight w:val="983"/>
                        </w:trPr>
                        <w:tc>
                          <w:tcPr>
                            <w:tcW w:w="720" w:type="dxa"/>
                            <w:shd w:val="clear" w:color="auto" w:fill="D9D9D9" w:themeFill="background1" w:themeFillShade="D9"/>
                            <w:tcMar>
                              <w:left w:w="43" w:type="dxa"/>
                              <w:right w:w="43" w:type="dxa"/>
                            </w:tcMar>
                          </w:tcPr>
                          <w:p w14:paraId="53C1C99C" w14:textId="77777777" w:rsidR="006B4412" w:rsidRPr="00530907" w:rsidRDefault="006B4412" w:rsidP="00023F2F">
                            <w:pPr>
                              <w:spacing w:before="60" w:after="60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>
                              <w:rPr>
                                <w:noProof/>
                                <w:lang w:eastAsia="en-US"/>
                              </w:rPr>
                              <w:drawing>
                                <wp:inline distT="0" distB="0" distL="0" distR="0" wp14:anchorId="485AFA97" wp14:editId="654C596E">
                                  <wp:extent cx="355412" cy="341194"/>
                                  <wp:effectExtent l="0" t="0" r="6985" b="1905"/>
                                  <wp:docPr id="34" name="Picture 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71971" cy="3570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3E3293">
                              <w:rPr>
                                <w:rFonts w:ascii="Arial" w:hAnsi="Arial" w:cs="Arial"/>
                                <w:b/>
                                <w:color w:val="2E74B5" w:themeColor="accent1" w:themeShade="BF"/>
                                <w:sz w:val="20"/>
                                <w:szCs w:val="20"/>
                              </w:rPr>
                              <w:t>Lưu ý</w:t>
                            </w:r>
                          </w:p>
                        </w:tc>
                        <w:tc>
                          <w:tcPr>
                            <w:tcW w:w="2610" w:type="dxa"/>
                            <w:shd w:val="clear" w:color="auto" w:fill="D9D9D9" w:themeFill="background1" w:themeFillShade="D9"/>
                          </w:tcPr>
                          <w:p w14:paraId="4C60491A" w14:textId="77777777" w:rsidR="006B4412" w:rsidRPr="00530907" w:rsidRDefault="005231A8" w:rsidP="00023F2F">
                            <w:pPr>
                              <w:spacing w:before="60" w:after="60"/>
                              <w:suppressOverlap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595959" w:themeColor="text1" w:themeTint="A6"/>
                                <w:sz w:val="20"/>
                                <w:szCs w:val="20"/>
                              </w:rPr>
                              <w:t>Phần cài đặt Trusted site sử dụng cho vốn khác</w:t>
                            </w:r>
                          </w:p>
                        </w:tc>
                      </w:tr>
                    </w:tbl>
                    <w:p w14:paraId="713C13BB" w14:textId="77777777" w:rsidR="006B4412" w:rsidRDefault="006B4412" w:rsidP="00023F2F">
                      <w:pPr>
                        <w:spacing w:before="60" w:after="120"/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1. Truy cập hệ thống tại </w:t>
                      </w:r>
                      <w:hyperlink r:id="rId21" w:history="1">
                        <w:r w:rsidRPr="00CF1905">
                          <w:rPr>
                            <w:rStyle w:val="Hyperlink"/>
                            <w:rFonts w:ascii="Arial" w:hAnsi="Arial" w:cs="Arial"/>
                            <w:sz w:val="20"/>
                            <w:szCs w:val="20"/>
                          </w:rPr>
                          <w:t>http://muasamcong.mpi.gov.vn</w:t>
                        </w:r>
                      </w:hyperlink>
                    </w:p>
                    <w:p w14:paraId="28CDEB1D" w14:textId="77777777" w:rsidR="006B4412" w:rsidRDefault="006B4412" w:rsidP="00023F2F">
                      <w:pPr>
                        <w:spacing w:before="60" w:after="120"/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2. Trên menu bar của IE chọn </w:t>
                      </w:r>
                      <w:r>
                        <w:rPr>
                          <w:rFonts w:ascii="Arial" w:hAnsi="Arial" w:cs="Arial"/>
                          <w:b/>
                          <w:color w:val="808080" w:themeColor="background1" w:themeShade="80"/>
                          <w:sz w:val="20"/>
                          <w:szCs w:val="20"/>
                        </w:rPr>
                        <w:t>Tool</w:t>
                      </w:r>
                      <w:r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  <w:t>.</w:t>
                      </w:r>
                    </w:p>
                    <w:p w14:paraId="7EC18CE0" w14:textId="77777777" w:rsidR="006B4412" w:rsidRDefault="006B4412" w:rsidP="00023F2F">
                      <w:pPr>
                        <w:spacing w:before="60" w:after="120"/>
                        <w:rPr>
                          <w:rFonts w:ascii="Arial" w:hAnsi="Arial" w:cs="Arial"/>
                          <w:b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3. Chọn </w:t>
                      </w:r>
                      <w:r>
                        <w:rPr>
                          <w:rFonts w:ascii="Arial" w:hAnsi="Arial" w:cs="Arial"/>
                          <w:b/>
                          <w:color w:val="808080" w:themeColor="background1" w:themeShade="80"/>
                          <w:sz w:val="20"/>
                          <w:szCs w:val="20"/>
                        </w:rPr>
                        <w:t>Internet option.</w:t>
                      </w:r>
                    </w:p>
                    <w:p w14:paraId="6246694E" w14:textId="77777777" w:rsidR="006B4412" w:rsidRDefault="006B4412" w:rsidP="00023F2F">
                      <w:pPr>
                        <w:spacing w:before="60" w:after="120"/>
                        <w:rPr>
                          <w:rFonts w:ascii="Arial" w:hAnsi="Arial" w:cs="Arial"/>
                          <w:b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4. Chọn tab </w:t>
                      </w:r>
                      <w:r>
                        <w:rPr>
                          <w:rFonts w:ascii="Arial" w:hAnsi="Arial" w:cs="Arial"/>
                          <w:b/>
                          <w:color w:val="808080" w:themeColor="background1" w:themeShade="80"/>
                          <w:sz w:val="20"/>
                          <w:szCs w:val="20"/>
                        </w:rPr>
                        <w:t>Security.</w:t>
                      </w:r>
                    </w:p>
                    <w:p w14:paraId="4242BFF6" w14:textId="77777777" w:rsidR="006B4412" w:rsidRPr="007D3D58" w:rsidRDefault="006B4412" w:rsidP="00023F2F">
                      <w:pPr>
                        <w:spacing w:before="60" w:after="120"/>
                        <w:rPr>
                          <w:rFonts w:ascii="Arial" w:hAnsi="Arial" w:cs="Arial"/>
                          <w:b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5. Chọn </w:t>
                      </w:r>
                      <w:r w:rsidRPr="007D3D58">
                        <w:rPr>
                          <w:rFonts w:ascii="Arial" w:hAnsi="Arial" w:cs="Arial"/>
                          <w:b/>
                          <w:color w:val="808080" w:themeColor="background1" w:themeShade="80"/>
                          <w:sz w:val="20"/>
                          <w:szCs w:val="20"/>
                        </w:rPr>
                        <w:t>Trusted sites.</w:t>
                      </w:r>
                    </w:p>
                    <w:p w14:paraId="15CB060E" w14:textId="77777777" w:rsidR="006B4412" w:rsidRDefault="006B4412" w:rsidP="00023F2F">
                      <w:pPr>
                        <w:spacing w:before="60" w:after="120"/>
                        <w:rPr>
                          <w:rFonts w:ascii="Arial" w:hAnsi="Arial" w:cs="Arial"/>
                          <w:b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6. Chọn </w:t>
                      </w:r>
                      <w:r w:rsidRPr="007D3D58">
                        <w:rPr>
                          <w:rFonts w:ascii="Arial" w:hAnsi="Arial" w:cs="Arial"/>
                          <w:b/>
                          <w:color w:val="808080" w:themeColor="background1" w:themeShade="80"/>
                          <w:sz w:val="20"/>
                          <w:szCs w:val="20"/>
                        </w:rPr>
                        <w:t>Sites</w:t>
                      </w:r>
                    </w:p>
                    <w:p w14:paraId="28B3F7B7" w14:textId="77777777" w:rsidR="006B4412" w:rsidRPr="006B4412" w:rsidRDefault="006B4412" w:rsidP="00023F2F">
                      <w:pPr>
                        <w:spacing w:before="60" w:after="120"/>
                        <w:rPr>
                          <w:rFonts w:ascii="Arial" w:hAnsi="Arial" w:cs="Arial"/>
                          <w:b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7. Bỏ chọn </w:t>
                      </w:r>
                      <w:r w:rsidRPr="006B4412">
                        <w:rPr>
                          <w:rFonts w:ascii="Arial" w:hAnsi="Arial" w:cs="Arial"/>
                          <w:b/>
                          <w:color w:val="808080" w:themeColor="background1" w:themeShade="80"/>
                          <w:sz w:val="20"/>
                          <w:szCs w:val="20"/>
                        </w:rPr>
                        <w:t xml:space="preserve"> Require Server Verification (http: ) for all sites in this zone</w:t>
                      </w:r>
                    </w:p>
                    <w:p w14:paraId="1B32FCE7" w14:textId="77777777" w:rsidR="006B4412" w:rsidRPr="00037D73" w:rsidRDefault="006B4412" w:rsidP="00023F2F">
                      <w:pPr>
                        <w:spacing w:before="60" w:after="120"/>
                        <w:rPr>
                          <w:rFonts w:ascii="Arial" w:hAnsi="Arial" w:cs="Arial"/>
                          <w:b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  <w:t>8</w:t>
                      </w:r>
                      <w:r w:rsidRPr="00037D73"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. Nhập </w:t>
                      </w:r>
                      <w:r w:rsidRPr="00037D73">
                        <w:rPr>
                          <w:rStyle w:val="Hyperlink"/>
                          <w:rFonts w:ascii="Arial" w:hAnsi="Arial" w:cs="Arial"/>
                          <w:sz w:val="20"/>
                          <w:szCs w:val="20"/>
                        </w:rPr>
                        <w:t>http://muasamcong.mpi.gov.vn</w:t>
                      </w:r>
                    </w:p>
                    <w:p w14:paraId="0E1CE018" w14:textId="77777777" w:rsidR="006B4412" w:rsidRDefault="006B4412" w:rsidP="00023F2F">
                      <w:pPr>
                        <w:spacing w:before="60" w:after="120"/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  <w:t>9. Chọn</w:t>
                      </w:r>
                      <w:r w:rsidRPr="007D3D58">
                        <w:rPr>
                          <w:rFonts w:ascii="Arial" w:hAnsi="Arial" w:cs="Arial"/>
                          <w:b/>
                          <w:color w:val="808080" w:themeColor="background1" w:themeShade="80"/>
                          <w:sz w:val="20"/>
                          <w:szCs w:val="20"/>
                        </w:rPr>
                        <w:t xml:space="preserve"> Add</w:t>
                      </w:r>
                    </w:p>
                    <w:p w14:paraId="04CDB8B6" w14:textId="77777777" w:rsidR="006B4412" w:rsidRDefault="006B4412" w:rsidP="00023F2F">
                      <w:pPr>
                        <w:spacing w:before="60" w:after="120"/>
                        <w:rPr>
                          <w:rFonts w:ascii="Arial" w:hAnsi="Arial" w:cs="Arial"/>
                          <w:b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10. Chọn </w:t>
                      </w:r>
                      <w:r>
                        <w:rPr>
                          <w:rFonts w:ascii="Arial" w:hAnsi="Arial" w:cs="Arial"/>
                          <w:b/>
                          <w:color w:val="808080" w:themeColor="background1" w:themeShade="80"/>
                          <w:sz w:val="20"/>
                          <w:szCs w:val="20"/>
                        </w:rPr>
                        <w:t>Close.</w:t>
                      </w:r>
                    </w:p>
                    <w:p w14:paraId="6333D63D" w14:textId="77777777" w:rsidR="006B4412" w:rsidRPr="007D3D58" w:rsidRDefault="006B4412" w:rsidP="00023F2F">
                      <w:pPr>
                        <w:spacing w:before="60" w:after="120"/>
                        <w:rPr>
                          <w:rFonts w:ascii="Arial" w:hAnsi="Arial" w:cs="Arial"/>
                          <w:b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  <w:t>11. C</w:t>
                      </w:r>
                      <w:r w:rsidRPr="007D3D58"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họn tab </w:t>
                      </w:r>
                      <w:r w:rsidRPr="007D3D58">
                        <w:rPr>
                          <w:rFonts w:ascii="Arial" w:hAnsi="Arial" w:cs="Arial"/>
                          <w:b/>
                          <w:color w:val="808080" w:themeColor="background1" w:themeShade="80"/>
                          <w:sz w:val="20"/>
                          <w:szCs w:val="20"/>
                        </w:rPr>
                        <w:t>Privacy.</w:t>
                      </w:r>
                    </w:p>
                    <w:p w14:paraId="56AEBDDF" w14:textId="77777777" w:rsidR="006B4412" w:rsidRDefault="006B4412" w:rsidP="00023F2F">
                      <w:pPr>
                        <w:spacing w:before="60" w:after="120"/>
                        <w:rPr>
                          <w:rFonts w:ascii="Arial" w:hAnsi="Arial" w:cs="Arial"/>
                          <w:b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  <w:t>12</w:t>
                      </w:r>
                      <w:r w:rsidRPr="007D3D58"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. Bỏ </w:t>
                      </w:r>
                      <w:r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  <w:t>tích</w:t>
                      </w:r>
                      <w:r w:rsidRPr="007D3D58">
                        <w:rPr>
                          <w:rFonts w:ascii="Arial" w:hAnsi="Arial" w:cs="Arial"/>
                          <w:b/>
                          <w:color w:val="808080" w:themeColor="background1" w:themeShade="80"/>
                          <w:sz w:val="20"/>
                          <w:szCs w:val="20"/>
                        </w:rPr>
                        <w:t xml:space="preserve"> Turn on pop-up blocker</w:t>
                      </w:r>
                      <w:r>
                        <w:rPr>
                          <w:rFonts w:ascii="Arial" w:hAnsi="Arial" w:cs="Arial"/>
                          <w:b/>
                          <w:color w:val="808080" w:themeColor="background1" w:themeShade="80"/>
                          <w:sz w:val="20"/>
                          <w:szCs w:val="20"/>
                        </w:rPr>
                        <w:t>.</w:t>
                      </w:r>
                    </w:p>
                    <w:p w14:paraId="08B6FA71" w14:textId="77777777" w:rsidR="006B4412" w:rsidRPr="00883035" w:rsidRDefault="006B4412" w:rsidP="00023F2F">
                      <w:pPr>
                        <w:spacing w:before="60" w:after="120"/>
                        <w:rPr>
                          <w:rFonts w:ascii="Arial" w:hAnsi="Arial" w:cs="Arial"/>
                          <w:b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13. Chọn </w:t>
                      </w:r>
                      <w:r>
                        <w:rPr>
                          <w:rFonts w:ascii="Arial" w:hAnsi="Arial" w:cs="Arial"/>
                          <w:b/>
                          <w:color w:val="808080" w:themeColor="background1" w:themeShade="80"/>
                          <w:sz w:val="20"/>
                          <w:szCs w:val="20"/>
                        </w:rPr>
                        <w:t>OK.</w:t>
                      </w:r>
                    </w:p>
                    <w:p w14:paraId="6EB28023" w14:textId="77777777" w:rsidR="006B4412" w:rsidRDefault="006B4412" w:rsidP="006B4412">
                      <w:pPr>
                        <w:spacing w:before="120" w:after="120" w:line="276" w:lineRule="auto"/>
                        <w:rPr>
                          <w:noProof/>
                          <w:lang w:eastAsia="en-US"/>
                        </w:rPr>
                      </w:pPr>
                    </w:p>
                    <w:p w14:paraId="50EABCAB" w14:textId="77777777" w:rsidR="006B4412" w:rsidRPr="00CC433F" w:rsidRDefault="006B4412" w:rsidP="006B4412">
                      <w:pPr>
                        <w:spacing w:before="120" w:after="120" w:line="276" w:lineRule="auto"/>
                        <w:rPr>
                          <w:rFonts w:ascii="Arial" w:hAnsi="Arial" w:cs="Arial"/>
                          <w:b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  <w:p w14:paraId="5854D2FF" w14:textId="77777777" w:rsidR="006B4412" w:rsidRDefault="006B4412" w:rsidP="006B4412">
                      <w:pPr>
                        <w:spacing w:before="120" w:after="120" w:line="276" w:lineRule="auto"/>
                        <w:suppressOverlap/>
                        <w:rPr>
                          <w:rFonts w:ascii="Arial" w:hAnsi="Arial" w:cs="Arial"/>
                          <w:b/>
                          <w:color w:val="808080" w:themeColor="background1" w:themeShade="80"/>
                          <w:vertAlign w:val="superscript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A5780" w:rsidRPr="00BD382A">
        <w:rPr>
          <w:rFonts w:ascii="Arial" w:hAnsi="Arial" w:cs="Arial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47789009" wp14:editId="773A752B">
                <wp:simplePos x="0" y="0"/>
                <wp:positionH relativeFrom="column">
                  <wp:posOffset>2322195</wp:posOffset>
                </wp:positionH>
                <wp:positionV relativeFrom="paragraph">
                  <wp:posOffset>394335</wp:posOffset>
                </wp:positionV>
                <wp:extent cx="4171950" cy="7772400"/>
                <wp:effectExtent l="0" t="0" r="0" b="0"/>
                <wp:wrapNone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1950" cy="77724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F09200" w14:textId="77777777" w:rsidR="006B4412" w:rsidRDefault="006B4412" w:rsidP="006B4412">
                            <w:pPr>
                              <w:spacing w:before="0"/>
                              <w:suppressOverlap/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  <w:p w14:paraId="3A1DCCB0" w14:textId="77777777" w:rsidR="006B4412" w:rsidRDefault="006B4412" w:rsidP="006B4412">
                            <w:pPr>
                              <w:spacing w:before="0"/>
                              <w:suppressOverlap/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6564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059"/>
                              <w:gridCol w:w="2505"/>
                            </w:tblGrid>
                            <w:tr w:rsidR="006B4412" w14:paraId="35DAD825" w14:textId="77777777" w:rsidTr="00037D73">
                              <w:trPr>
                                <w:trHeight w:val="2858"/>
                              </w:trPr>
                              <w:tc>
                                <w:tcPr>
                                  <w:tcW w:w="4059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244248BE" w14:textId="77777777" w:rsidR="006B4412" w:rsidRDefault="006B4412" w:rsidP="00FA50E6">
                                  <w:pPr>
                                    <w:spacing w:before="0"/>
                                    <w:rPr>
                                      <w:noProof/>
                                      <w:lang w:eastAsia="en-US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en-US"/>
                                    </w:rPr>
                                    <w:drawing>
                                      <wp:inline distT="0" distB="0" distL="0" distR="0" wp14:anchorId="3D0FC45A" wp14:editId="20EC800C">
                                        <wp:extent cx="2514600" cy="1967024"/>
                                        <wp:effectExtent l="0" t="38100" r="76200" b="33655"/>
                                        <wp:docPr id="11" name="Picture 1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 rotWithShape="1">
                                                <a:blip r:embed="rId22"/>
                                                <a:srcRect r="18713" b="1622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514600" cy="196702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ffectLst>
                                                  <a:outerShdw blurRad="38100" dist="38100" algn="tl" rotWithShape="0">
                                                    <a:srgbClr val="000000">
                                                      <a:alpha val="70000"/>
                                                    </a:srgbClr>
                                                  </a:outerShdw>
                                                </a:effectLst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505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1DED5B78" w14:textId="77777777" w:rsidR="006B4412" w:rsidRDefault="006B4412" w:rsidP="00FA50E6">
                                  <w:pPr>
                                    <w:spacing w:before="0"/>
                                    <w:rPr>
                                      <w:noProof/>
                                      <w:lang w:eastAsia="en-US"/>
                                    </w:rPr>
                                  </w:pPr>
                                  <w:r w:rsidRPr="00CC0DBF">
                                    <w:rPr>
                                      <w14:shadow w14:blurRad="38100" w14:dist="38100" w14:dir="5400000" w14:sx="100000" w14:sy="100000" w14:kx="0" w14:ky="0" w14:algn="ctr">
                                        <w14:srgbClr w14:val="000000">
                                          <w14:alpha w14:val="30000"/>
                                        </w14:srgbClr>
                                      </w14:shadow>
                                    </w:rPr>
                                    <w:object w:dxaOrig="6000" w:dyaOrig="7305" w14:anchorId="2BF90D8C">
                                      <v:shapetype id="_x0000_t75" coordsize="21600,21600" o:spt="75" o:preferrelative="t" path="m@4@5l@4@11@9@11@9@5xe" filled="f" stroked="f">
                                        <v:stroke joinstyle="miter"/>
                                        <v:formulas>
                                          <v:f eqn="if lineDrawn pixelLineWidth 0"/>
                                          <v:f eqn="sum @0 1 0"/>
                                          <v:f eqn="sum 0 0 @1"/>
                                          <v:f eqn="prod @2 1 2"/>
                                          <v:f eqn="prod @3 21600 pixelWidth"/>
                                          <v:f eqn="prod @3 21600 pixelHeight"/>
                                          <v:f eqn="sum @0 0 1"/>
                                          <v:f eqn="prod @6 1 2"/>
                                          <v:f eqn="prod @7 21600 pixelWidth"/>
                                          <v:f eqn="sum @8 21600 0"/>
                                          <v:f eqn="prod @7 21600 pixelHeight"/>
                                          <v:f eqn="sum @10 21600 0"/>
                                        </v:formulas>
                                        <v:path o:extrusionok="f" gradientshapeok="t" o:connecttype="rect"/>
                                        <o:lock v:ext="edit" aspectratio="t"/>
                                      </v:shapetype>
                                      <v:shape id="_x0000_i1026" type="#_x0000_t75" style="width:126pt;height:156pt">
                                        <v:imagedata r:id="rId23" o:title=""/>
                                      </v:shape>
                                      <o:OLEObject Type="Embed" ProgID="PBrush" ShapeID="_x0000_i1026" DrawAspect="Content" ObjectID="_1692954184" r:id="rId24"/>
                                    </w:object>
                                  </w:r>
                                </w:p>
                              </w:tc>
                            </w:tr>
                          </w:tbl>
                          <w:p w14:paraId="27A2DD35" w14:textId="77777777" w:rsidR="006B4412" w:rsidRDefault="006B4412" w:rsidP="006B4412">
                            <w:pPr>
                              <w:spacing w:before="0"/>
                              <w:rPr>
                                <w:noProof/>
                                <w:lang w:eastAsia="en-US"/>
                              </w:rPr>
                            </w:pPr>
                          </w:p>
                          <w:p w14:paraId="2E0D04F5" w14:textId="77777777" w:rsidR="00023F2F" w:rsidRDefault="00023F2F" w:rsidP="006B4412">
                            <w:pPr>
                              <w:spacing w:before="0"/>
                              <w:rPr>
                                <w:noProof/>
                                <w:lang w:eastAsia="en-US"/>
                              </w:rPr>
                            </w:pPr>
                          </w:p>
                          <w:p w14:paraId="44840884" w14:textId="77777777" w:rsidR="006B4412" w:rsidRDefault="006B4412" w:rsidP="006B4412">
                            <w:pPr>
                              <w:spacing w:before="0"/>
                              <w:rPr>
                                <w:noProof/>
                                <w:lang w:eastAsia="en-US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6765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690"/>
                              <w:gridCol w:w="3075"/>
                            </w:tblGrid>
                            <w:tr w:rsidR="006B4412" w14:paraId="102D6DC2" w14:textId="77777777" w:rsidTr="00CE2B5D">
                              <w:trPr>
                                <w:trHeight w:val="2925"/>
                              </w:trPr>
                              <w:tc>
                                <w:tcPr>
                                  <w:tcW w:w="3690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18477DCE" w14:textId="77777777" w:rsidR="006B4412" w:rsidRDefault="006B4412" w:rsidP="00FA50E6">
                                  <w:pPr>
                                    <w:spacing w:before="0"/>
                                    <w:rPr>
                                      <w:noProof/>
                                      <w:lang w:eastAsia="en-US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en-US"/>
                                    </w:rPr>
                                    <w:drawing>
                                      <wp:inline distT="0" distB="0" distL="0" distR="0" wp14:anchorId="0C898EC0" wp14:editId="14361BE4">
                                        <wp:extent cx="2257425" cy="1828641"/>
                                        <wp:effectExtent l="0" t="38100" r="66675" b="38735"/>
                                        <wp:docPr id="12" name="Picture 1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 rotWithShape="1">
                                                <a:blip r:embed="rId25"/>
                                                <a:srcRect t="1" r="16297" b="2027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273018" cy="184127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ffectLst>
                                                  <a:outerShdw blurRad="38100" dist="38100" algn="tl" rotWithShape="0">
                                                    <a:srgbClr val="000000">
                                                      <a:alpha val="70000"/>
                                                    </a:srgbClr>
                                                  </a:outerShdw>
                                                </a:effectLst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075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09B2171D" w14:textId="77777777" w:rsidR="006B4412" w:rsidRDefault="006B4412" w:rsidP="00FA50E6">
                                  <w:pPr>
                                    <w:spacing w:before="0"/>
                                    <w:rPr>
                                      <w:noProof/>
                                      <w:lang w:eastAsia="en-US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en-US"/>
                                    </w:rPr>
                                    <w:drawing>
                                      <wp:inline distT="0" distB="0" distL="0" distR="0" wp14:anchorId="7AD8BFE2" wp14:editId="68463AEF">
                                        <wp:extent cx="1762125" cy="1800852"/>
                                        <wp:effectExtent l="0" t="38100" r="66675" b="47625"/>
                                        <wp:docPr id="13" name="Picture 1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2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790634" cy="182998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ffectLst>
                                                  <a:outerShdw blurRad="38100" dist="38100" algn="tl" rotWithShape="0">
                                                    <a:srgbClr val="000000">
                                                      <a:alpha val="70000"/>
                                                    </a:srgbClr>
                                                  </a:outerShdw>
                                                </a:effec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14:paraId="39D86420" w14:textId="77777777" w:rsidR="006B4412" w:rsidRDefault="006B4412" w:rsidP="006B4412">
                            <w:pPr>
                              <w:spacing w:before="0"/>
                              <w:rPr>
                                <w:noProof/>
                                <w:lang w:eastAsia="en-US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6546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396"/>
                              <w:gridCol w:w="3150"/>
                            </w:tblGrid>
                            <w:tr w:rsidR="006B4412" w14:paraId="1843545C" w14:textId="77777777" w:rsidTr="00023F2F">
                              <w:trPr>
                                <w:trHeight w:val="3332"/>
                              </w:trPr>
                              <w:tc>
                                <w:tcPr>
                                  <w:tcW w:w="3396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3D85DF64" w14:textId="77777777" w:rsidR="006B4412" w:rsidRDefault="006B4412" w:rsidP="00FA50E6">
                                  <w:pPr>
                                    <w:spacing w:before="0"/>
                                    <w:rPr>
                                      <w:noProof/>
                                      <w:lang w:eastAsia="en-US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en-US"/>
                                    </w:rPr>
                                    <w:drawing>
                                      <wp:inline distT="0" distB="0" distL="0" distR="0" wp14:anchorId="694FCA26" wp14:editId="350B0027">
                                        <wp:extent cx="2038350" cy="1750066"/>
                                        <wp:effectExtent l="0" t="38100" r="76200" b="40640"/>
                                        <wp:docPr id="14" name="Picture 1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2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062699" cy="177097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ffectLst>
                                                  <a:outerShdw blurRad="38100" dist="38100" algn="tl" rotWithShape="0">
                                                    <a:srgbClr val="000000">
                                                      <a:alpha val="70000"/>
                                                    </a:srgbClr>
                                                  </a:outerShdw>
                                                </a:effec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150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53D7C8E8" w14:textId="77777777" w:rsidR="006B4412" w:rsidRDefault="006B4412" w:rsidP="00FA50E6">
                                  <w:pPr>
                                    <w:spacing w:before="0"/>
                                    <w:rPr>
                                      <w:noProof/>
                                      <w:lang w:eastAsia="en-US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en-US"/>
                                    </w:rPr>
                                    <w:drawing>
                                      <wp:inline distT="0" distB="0" distL="0" distR="0" wp14:anchorId="0211A4AD" wp14:editId="79E71F6A">
                                        <wp:extent cx="1922780" cy="2469263"/>
                                        <wp:effectExtent l="0" t="38100" r="77470" b="45720"/>
                                        <wp:docPr id="15" name="Picture 1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28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938661" cy="248965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ffectLst>
                                                  <a:outerShdw blurRad="38100" dist="38100" algn="tl" rotWithShape="0">
                                                    <a:srgbClr val="000000">
                                                      <a:alpha val="70000"/>
                                                    </a:srgbClr>
                                                  </a:outerShdw>
                                                </a:effec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14:paraId="6A080C5C" w14:textId="77777777" w:rsidR="006B4412" w:rsidRDefault="006B4412" w:rsidP="006B4412">
                            <w:pPr>
                              <w:spacing w:before="0"/>
                              <w:rPr>
                                <w:noProof/>
                                <w:lang w:eastAsia="en-US"/>
                              </w:rPr>
                            </w:pPr>
                          </w:p>
                          <w:p w14:paraId="51CF1570" w14:textId="77777777" w:rsidR="006B4412" w:rsidRDefault="006B4412" w:rsidP="006B4412">
                            <w:pPr>
                              <w:spacing w:before="0"/>
                            </w:pPr>
                          </w:p>
                          <w:p w14:paraId="107658BC" w14:textId="77777777" w:rsidR="006B4412" w:rsidRDefault="006B4412" w:rsidP="006B4412">
                            <w:pPr>
                              <w:spacing w:before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789009" id="Text Box 49" o:spid="_x0000_s1036" type="#_x0000_t202" style="position:absolute;margin-left:182.85pt;margin-top:31.05pt;width:328.5pt;height:612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" fillcolor="#f2f2f2 [3052]" stroked="f" strokeweight=".5pt">
                <v:textbox inset="0,,0">
                  <w:txbxContent>
                    <w:p w14:paraId="3AF09200" w14:textId="77777777" w:rsidR="006B4412" w:rsidRDefault="006B4412" w:rsidP="006B4412">
                      <w:pPr>
                        <w:spacing w:before="0"/>
                        <w:suppressOverlap/>
                        <w:rPr>
                          <w:rFonts w:ascii="Arial" w:hAnsi="Arial" w:cs="Arial"/>
                          <w:b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  <w:p w14:paraId="3A1DCCB0" w14:textId="77777777" w:rsidR="006B4412" w:rsidRDefault="006B4412" w:rsidP="006B4412">
                      <w:pPr>
                        <w:spacing w:before="0"/>
                        <w:suppressOverlap/>
                        <w:rPr>
                          <w:rFonts w:ascii="Arial" w:hAnsi="Arial" w:cs="Arial"/>
                          <w:b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  <w:tbl>
                      <w:tblPr>
                        <w:tblStyle w:val="TableGrid"/>
                        <w:tblW w:w="6564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059"/>
                        <w:gridCol w:w="2505"/>
                      </w:tblGrid>
                      <w:tr w:rsidR="006B4412" w14:paraId="35DAD825" w14:textId="77777777" w:rsidTr="00037D73">
                        <w:trPr>
                          <w:trHeight w:val="2858"/>
                        </w:trPr>
                        <w:tc>
                          <w:tcPr>
                            <w:tcW w:w="4059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244248BE" w14:textId="77777777" w:rsidR="006B4412" w:rsidRDefault="006B4412" w:rsidP="00FA50E6">
                            <w:pPr>
                              <w:spacing w:before="0"/>
                              <w:rPr>
                                <w:noProof/>
                                <w:lang w:eastAsia="en-US"/>
                              </w:rPr>
                            </w:pPr>
                            <w:r>
                              <w:rPr>
                                <w:noProof/>
                                <w:lang w:eastAsia="en-US"/>
                              </w:rPr>
                              <w:drawing>
                                <wp:inline distT="0" distB="0" distL="0" distR="0" wp14:anchorId="3D0FC45A" wp14:editId="20EC800C">
                                  <wp:extent cx="2514600" cy="1967024"/>
                                  <wp:effectExtent l="0" t="38100" r="76200" b="33655"/>
                                  <wp:docPr id="11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22"/>
                                          <a:srcRect r="18713" b="162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14600" cy="196702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outerShdw blurRad="38100" dist="38100" algn="tl" rotWithShape="0">
                                              <a:srgbClr val="000000">
                                                <a:alpha val="70000"/>
                                              </a:srgbClr>
                                            </a:outerShdw>
                                          </a:effectLst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505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1DED5B78" w14:textId="77777777" w:rsidR="006B4412" w:rsidRDefault="006B4412" w:rsidP="00FA50E6">
                            <w:pPr>
                              <w:spacing w:before="0"/>
                              <w:rPr>
                                <w:noProof/>
                                <w:lang w:eastAsia="en-US"/>
                              </w:rPr>
                            </w:pPr>
                            <w:r w:rsidRPr="00CC0DBF">
                              <w:rPr>
                                <w14:shadow w14:blurRad="38100" w14:dist="38100" w14:dir="5400000" w14:sx="100000" w14:sy="100000" w14:kx="0" w14:ky="0" w14:algn="ctr">
                                  <w14:srgbClr w14:val="000000">
                                    <w14:alpha w14:val="30000"/>
                                  </w14:srgbClr>
                                </w14:shadow>
                              </w:rPr>
                              <w:object w:dxaOrig="6000" w:dyaOrig="7305" w14:anchorId="2BF90D8C">
                                <v:shape id="_x0000_i1026" type="#_x0000_t75" style="width:126pt;height:156pt">
                                  <v:imagedata r:id="rId23" o:title=""/>
                                </v:shape>
                                <o:OLEObject Type="Embed" ProgID="PBrush" ShapeID="_x0000_i1026" DrawAspect="Content" ObjectID="_1692954184" r:id="rId29"/>
                              </w:object>
                            </w:r>
                          </w:p>
                        </w:tc>
                      </w:tr>
                    </w:tbl>
                    <w:p w14:paraId="27A2DD35" w14:textId="77777777" w:rsidR="006B4412" w:rsidRDefault="006B4412" w:rsidP="006B4412">
                      <w:pPr>
                        <w:spacing w:before="0"/>
                        <w:rPr>
                          <w:noProof/>
                          <w:lang w:eastAsia="en-US"/>
                        </w:rPr>
                      </w:pPr>
                    </w:p>
                    <w:p w14:paraId="2E0D04F5" w14:textId="77777777" w:rsidR="00023F2F" w:rsidRDefault="00023F2F" w:rsidP="006B4412">
                      <w:pPr>
                        <w:spacing w:before="0"/>
                        <w:rPr>
                          <w:noProof/>
                          <w:lang w:eastAsia="en-US"/>
                        </w:rPr>
                      </w:pPr>
                    </w:p>
                    <w:p w14:paraId="44840884" w14:textId="77777777" w:rsidR="006B4412" w:rsidRDefault="006B4412" w:rsidP="006B4412">
                      <w:pPr>
                        <w:spacing w:before="0"/>
                        <w:rPr>
                          <w:noProof/>
                          <w:lang w:eastAsia="en-US"/>
                        </w:rPr>
                      </w:pPr>
                    </w:p>
                    <w:tbl>
                      <w:tblPr>
                        <w:tblStyle w:val="TableGrid"/>
                        <w:tblW w:w="6765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690"/>
                        <w:gridCol w:w="3075"/>
                      </w:tblGrid>
                      <w:tr w:rsidR="006B4412" w14:paraId="102D6DC2" w14:textId="77777777" w:rsidTr="00CE2B5D">
                        <w:trPr>
                          <w:trHeight w:val="2925"/>
                        </w:trPr>
                        <w:tc>
                          <w:tcPr>
                            <w:tcW w:w="3690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18477DCE" w14:textId="77777777" w:rsidR="006B4412" w:rsidRDefault="006B4412" w:rsidP="00FA50E6">
                            <w:pPr>
                              <w:spacing w:before="0"/>
                              <w:rPr>
                                <w:noProof/>
                                <w:lang w:eastAsia="en-US"/>
                              </w:rPr>
                            </w:pPr>
                            <w:r>
                              <w:rPr>
                                <w:noProof/>
                                <w:lang w:eastAsia="en-US"/>
                              </w:rPr>
                              <w:drawing>
                                <wp:inline distT="0" distB="0" distL="0" distR="0" wp14:anchorId="0C898EC0" wp14:editId="14361BE4">
                                  <wp:extent cx="2257425" cy="1828641"/>
                                  <wp:effectExtent l="0" t="38100" r="66675" b="38735"/>
                                  <wp:docPr id="12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25"/>
                                          <a:srcRect t="1" r="16297" b="202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73018" cy="18412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outerShdw blurRad="38100" dist="38100" algn="tl" rotWithShape="0">
                                              <a:srgbClr val="000000">
                                                <a:alpha val="70000"/>
                                              </a:srgbClr>
                                            </a:outerShdw>
                                          </a:effectLst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075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09B2171D" w14:textId="77777777" w:rsidR="006B4412" w:rsidRDefault="006B4412" w:rsidP="00FA50E6">
                            <w:pPr>
                              <w:spacing w:before="0"/>
                              <w:rPr>
                                <w:noProof/>
                                <w:lang w:eastAsia="en-US"/>
                              </w:rPr>
                            </w:pPr>
                            <w:r>
                              <w:rPr>
                                <w:noProof/>
                                <w:lang w:eastAsia="en-US"/>
                              </w:rPr>
                              <w:drawing>
                                <wp:inline distT="0" distB="0" distL="0" distR="0" wp14:anchorId="7AD8BFE2" wp14:editId="68463AEF">
                                  <wp:extent cx="1762125" cy="1800852"/>
                                  <wp:effectExtent l="0" t="38100" r="66675" b="47625"/>
                                  <wp:docPr id="13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90634" cy="182998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outerShdw blurRad="38100" dist="38100" algn="tl" rotWithShape="0">
                                              <a:srgbClr val="000000">
                                                <a:alpha val="70000"/>
                                              </a:srgbClr>
                                            </a:outerShdw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14:paraId="39D86420" w14:textId="77777777" w:rsidR="006B4412" w:rsidRDefault="006B4412" w:rsidP="006B4412">
                      <w:pPr>
                        <w:spacing w:before="0"/>
                        <w:rPr>
                          <w:noProof/>
                          <w:lang w:eastAsia="en-US"/>
                        </w:rPr>
                      </w:pPr>
                    </w:p>
                    <w:tbl>
                      <w:tblPr>
                        <w:tblStyle w:val="TableGrid"/>
                        <w:tblW w:w="6546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396"/>
                        <w:gridCol w:w="3150"/>
                      </w:tblGrid>
                      <w:tr w:rsidR="006B4412" w14:paraId="1843545C" w14:textId="77777777" w:rsidTr="00023F2F">
                        <w:trPr>
                          <w:trHeight w:val="3332"/>
                        </w:trPr>
                        <w:tc>
                          <w:tcPr>
                            <w:tcW w:w="3396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3D85DF64" w14:textId="77777777" w:rsidR="006B4412" w:rsidRDefault="006B4412" w:rsidP="00FA50E6">
                            <w:pPr>
                              <w:spacing w:before="0"/>
                              <w:rPr>
                                <w:noProof/>
                                <w:lang w:eastAsia="en-US"/>
                              </w:rPr>
                            </w:pPr>
                            <w:r>
                              <w:rPr>
                                <w:noProof/>
                                <w:lang w:eastAsia="en-US"/>
                              </w:rPr>
                              <w:drawing>
                                <wp:inline distT="0" distB="0" distL="0" distR="0" wp14:anchorId="694FCA26" wp14:editId="350B0027">
                                  <wp:extent cx="2038350" cy="1750066"/>
                                  <wp:effectExtent l="0" t="38100" r="76200" b="40640"/>
                                  <wp:docPr id="14" name="Pictur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62699" cy="177097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outerShdw blurRad="38100" dist="38100" algn="tl" rotWithShape="0">
                                              <a:srgbClr val="000000">
                                                <a:alpha val="70000"/>
                                              </a:srgbClr>
                                            </a:outerShdw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150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53D7C8E8" w14:textId="77777777" w:rsidR="006B4412" w:rsidRDefault="006B4412" w:rsidP="00FA50E6">
                            <w:pPr>
                              <w:spacing w:before="0"/>
                              <w:rPr>
                                <w:noProof/>
                                <w:lang w:eastAsia="en-US"/>
                              </w:rPr>
                            </w:pPr>
                            <w:r>
                              <w:rPr>
                                <w:noProof/>
                                <w:lang w:eastAsia="en-US"/>
                              </w:rPr>
                              <w:drawing>
                                <wp:inline distT="0" distB="0" distL="0" distR="0" wp14:anchorId="0211A4AD" wp14:editId="79E71F6A">
                                  <wp:extent cx="1922780" cy="2469263"/>
                                  <wp:effectExtent l="0" t="38100" r="77470" b="45720"/>
                                  <wp:docPr id="15" name="Pictur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38661" cy="248965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outerShdw blurRad="38100" dist="38100" algn="tl" rotWithShape="0">
                                              <a:srgbClr val="000000">
                                                <a:alpha val="70000"/>
                                              </a:srgbClr>
                                            </a:outerShdw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14:paraId="6A080C5C" w14:textId="77777777" w:rsidR="006B4412" w:rsidRDefault="006B4412" w:rsidP="006B4412">
                      <w:pPr>
                        <w:spacing w:before="0"/>
                        <w:rPr>
                          <w:noProof/>
                          <w:lang w:eastAsia="en-US"/>
                        </w:rPr>
                      </w:pPr>
                    </w:p>
                    <w:p w14:paraId="51CF1570" w14:textId="77777777" w:rsidR="006B4412" w:rsidRDefault="006B4412" w:rsidP="006B4412">
                      <w:pPr>
                        <w:spacing w:before="0"/>
                      </w:pPr>
                    </w:p>
                    <w:p w14:paraId="107658BC" w14:textId="77777777" w:rsidR="006B4412" w:rsidRDefault="006B4412" w:rsidP="006B4412">
                      <w:pPr>
                        <w:spacing w:before="0"/>
                      </w:pPr>
                    </w:p>
                  </w:txbxContent>
                </v:textbox>
              </v:shape>
            </w:pict>
          </mc:Fallback>
        </mc:AlternateContent>
      </w:r>
      <w:r w:rsidR="006B4412">
        <w:rPr>
          <w:rFonts w:ascii="Arial" w:hAnsi="Arial" w:cs="Arial"/>
        </w:rPr>
        <w:br w:type="page"/>
      </w:r>
    </w:p>
    <w:tbl>
      <w:tblPr>
        <w:tblpPr w:leftFromText="180" w:rightFromText="180" w:vertAnchor="text" w:horzAnchor="margin" w:tblpY="332"/>
        <w:tblW w:w="10165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30"/>
        <w:gridCol w:w="3690"/>
        <w:gridCol w:w="715"/>
        <w:gridCol w:w="5130"/>
      </w:tblGrid>
      <w:tr w:rsidR="007A5429" w:rsidRPr="007A5429" w14:paraId="39368B69" w14:textId="77777777" w:rsidTr="007A5429">
        <w:trPr>
          <w:trHeight w:val="440"/>
        </w:trPr>
        <w:tc>
          <w:tcPr>
            <w:tcW w:w="630" w:type="dxa"/>
            <w:shd w:val="clear" w:color="auto" w:fill="FFFFFF"/>
            <w:vAlign w:val="center"/>
          </w:tcPr>
          <w:p w14:paraId="14079D87" w14:textId="77777777" w:rsidR="007A5429" w:rsidRPr="00C2788E" w:rsidRDefault="007A5429" w:rsidP="00FD2351">
            <w:pPr>
              <w:spacing w:before="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noProof/>
                <w:lang w:eastAsia="en-US"/>
              </w:rPr>
              <w:lastRenderedPageBreak/>
              <w:drawing>
                <wp:inline distT="0" distB="0" distL="0" distR="0" wp14:anchorId="18ADF2E7" wp14:editId="644C3A31">
                  <wp:extent cx="327073" cy="323850"/>
                  <wp:effectExtent l="0" t="0" r="0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073" cy="32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0" w:type="dxa"/>
            <w:shd w:val="clear" w:color="auto" w:fill="FFFFFF"/>
            <w:vAlign w:val="center"/>
          </w:tcPr>
          <w:p w14:paraId="03330D67" w14:textId="77777777" w:rsidR="007A5429" w:rsidRPr="00C2788E" w:rsidRDefault="000373F4" w:rsidP="00FD2351">
            <w:pPr>
              <w:spacing w:before="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595959"/>
                <w:sz w:val="20"/>
                <w:szCs w:val="20"/>
              </w:rPr>
              <w:t xml:space="preserve">Điều kiện Hạ tầng CNTT, hướng dẫn cài đặt phần mềm ActiveX và môi trường máy tính </w:t>
            </w:r>
          </w:p>
        </w:tc>
        <w:tc>
          <w:tcPr>
            <w:tcW w:w="715" w:type="dxa"/>
            <w:shd w:val="clear" w:color="auto" w:fill="FFFFFF"/>
          </w:tcPr>
          <w:p w14:paraId="5895D539" w14:textId="77777777" w:rsidR="007A5429" w:rsidRDefault="007A5429" w:rsidP="00FD2351">
            <w:pPr>
              <w:spacing w:before="0"/>
              <w:rPr>
                <w:rFonts w:ascii="Arial" w:hAnsi="Arial" w:cs="Arial"/>
                <w:b/>
                <w:color w:val="595959"/>
                <w:sz w:val="20"/>
                <w:szCs w:val="20"/>
              </w:rPr>
            </w:pPr>
            <w:r>
              <w:rPr>
                <w:noProof/>
                <w:lang w:eastAsia="en-US"/>
              </w:rPr>
              <w:drawing>
                <wp:inline distT="0" distB="0" distL="0" distR="0" wp14:anchorId="5B61656E" wp14:editId="427D21ED">
                  <wp:extent cx="333375" cy="326773"/>
                  <wp:effectExtent l="0" t="0" r="0" b="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006" cy="3362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30" w:type="dxa"/>
            <w:shd w:val="clear" w:color="auto" w:fill="FFFFFF"/>
            <w:vAlign w:val="center"/>
          </w:tcPr>
          <w:p w14:paraId="0721DD61" w14:textId="77777777" w:rsidR="007A5429" w:rsidRDefault="007A5429" w:rsidP="007A5429">
            <w:pPr>
              <w:spacing w:before="0"/>
              <w:rPr>
                <w:rFonts w:ascii="Arial" w:hAnsi="Arial" w:cs="Arial"/>
                <w:b/>
                <w:color w:val="595959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595959"/>
                <w:sz w:val="20"/>
                <w:szCs w:val="20"/>
              </w:rPr>
              <w:t>Cài đặt hệ thống sử dụng upload file dung lượng lớn</w:t>
            </w:r>
          </w:p>
        </w:tc>
      </w:tr>
    </w:tbl>
    <w:p w14:paraId="7C8F0552" w14:textId="77777777" w:rsidR="006B4412" w:rsidRPr="00BD382A" w:rsidRDefault="005F5E70" w:rsidP="006B4412">
      <w:pPr>
        <w:spacing w:before="0" w:after="160" w:line="259" w:lineRule="auto"/>
        <w:rPr>
          <w:rFonts w:ascii="Arial" w:hAnsi="Arial" w:cs="Arial"/>
        </w:rPr>
      </w:pPr>
      <w:r w:rsidRPr="00BD382A">
        <w:rPr>
          <w:rFonts w:ascii="Arial" w:hAnsi="Arial" w:cs="Arial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558B4954" wp14:editId="5B88F940">
                <wp:simplePos x="0" y="0"/>
                <wp:positionH relativeFrom="margin">
                  <wp:posOffset>-3977</wp:posOffset>
                </wp:positionH>
                <wp:positionV relativeFrom="paragraph">
                  <wp:posOffset>772188</wp:posOffset>
                </wp:positionV>
                <wp:extent cx="6461981" cy="285750"/>
                <wp:effectExtent l="0" t="0" r="0" b="0"/>
                <wp:wrapNone/>
                <wp:docPr id="45" name="Round Same Side Corner Rectang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61981" cy="285750"/>
                        </a:xfrm>
                        <a:prstGeom prst="round2SameRect">
                          <a:avLst>
                            <a:gd name="adj1" fmla="val 16667"/>
                            <a:gd name="adj2" fmla="val 11548"/>
                          </a:avLst>
                        </a:prstGeom>
                        <a:solidFill>
                          <a:schemeClr val="accent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F1A4BED" w14:textId="77777777" w:rsidR="006B4412" w:rsidRPr="00377104" w:rsidRDefault="006B4412" w:rsidP="009B44D0">
                            <w:pPr>
                              <w:spacing w:before="60" w:after="60" w:line="276" w:lineRule="auto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CÀI ĐẶT HỆ THỐNG SỬ DỤNG UPLOAD FILE DUNG LƯỢNG LỚN</w:t>
                            </w:r>
                            <w:r w:rsidR="005231A8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PHẦN MỀM JAVA</w:t>
                            </w:r>
                          </w:p>
                          <w:p w14:paraId="2EDFAE9F" w14:textId="77777777" w:rsidR="006B4412" w:rsidRPr="00E82EB9" w:rsidRDefault="006B4412" w:rsidP="009B44D0">
                            <w:pPr>
                              <w:spacing w:before="120" w:after="120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8B4954" id="Round Same Side Corner Rectangle 45" o:spid="_x0000_s1037" style="position:absolute;margin-left:-.3pt;margin-top:60.8pt;width:508.8pt;height:22.5pt;z-index:251726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6461981,2857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" adj="-11796480,,5400" path="m47626,l6414355,v26303,,47626,21323,47626,47626l6461981,252752v,18224,-14774,32998,-32998,32998l32998,285750c14774,285750,,270976,,252752l,47626c,21323,21323,,47626,xe" fillcolor="#70ad47 [3209]" stroked="f" strokeweight="1pt">
                <v:stroke joinstyle="miter"/>
                <v:formulas/>
                <v:path arrowok="t" o:connecttype="custom" o:connectlocs="47626,0;6414355,0;6461981,47626;6461981,252752;6428983,285750;32998,285750;0,252752;0,47626;47626,0" o:connectangles="0,0,0,0,0,0,0,0,0" textboxrect="0,0,6461981,285750"/>
                <v:textbox inset=",0,0,0">
                  <w:txbxContent>
                    <w:p w14:paraId="7F1A4BED" w14:textId="77777777" w:rsidR="006B4412" w:rsidRPr="00377104" w:rsidRDefault="006B4412" w:rsidP="009B44D0">
                      <w:pPr>
                        <w:spacing w:before="60" w:after="60" w:line="276" w:lineRule="auto"/>
                        <w:rPr>
                          <w:rFonts w:ascii="Arial" w:hAnsi="Arial" w:cs="Arial"/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20"/>
                          <w:szCs w:val="20"/>
                        </w:rPr>
                        <w:t>CÀI ĐẶT HỆ THỐNG SỬ DỤNG UPLOAD FILE DUNG LƯỢNG LỚN</w:t>
                      </w:r>
                      <w:r w:rsidR="005231A8">
                        <w:rPr>
                          <w:rFonts w:ascii="Arial" w:hAnsi="Arial" w:cs="Arial"/>
                          <w:b/>
                          <w:color w:val="FFFFFF" w:themeColor="background1"/>
                          <w:sz w:val="20"/>
                          <w:szCs w:val="20"/>
                        </w:rPr>
                        <w:t xml:space="preserve"> PHẦN MỀM JAVA</w:t>
                      </w:r>
                    </w:p>
                    <w:p w14:paraId="2EDFAE9F" w14:textId="77777777" w:rsidR="006B4412" w:rsidRPr="00E82EB9" w:rsidRDefault="006B4412" w:rsidP="009B44D0">
                      <w:pPr>
                        <w:spacing w:before="120" w:after="120"/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5CC1440" w14:textId="77777777" w:rsidR="006B4412" w:rsidRPr="00BD382A" w:rsidRDefault="006B4412" w:rsidP="006B4412">
      <w:pPr>
        <w:rPr>
          <w:rFonts w:ascii="Arial" w:hAnsi="Arial" w:cs="Arial"/>
        </w:rPr>
      </w:pPr>
    </w:p>
    <w:p w14:paraId="51319FA9" w14:textId="77777777" w:rsidR="006B4412" w:rsidRDefault="005231A8" w:rsidP="006B4412">
      <w:pPr>
        <w:spacing w:before="0" w:after="160" w:line="259" w:lineRule="auto"/>
        <w:rPr>
          <w:rFonts w:ascii="Arial" w:hAnsi="Arial" w:cs="Arial"/>
        </w:rPr>
      </w:pPr>
      <w:r w:rsidRPr="00BD382A">
        <w:rPr>
          <w:rFonts w:ascii="Arial" w:hAnsi="Arial" w:cs="Arial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30CEEF02" wp14:editId="0DB3E2A4">
                <wp:simplePos x="0" y="0"/>
                <wp:positionH relativeFrom="column">
                  <wp:posOffset>2301240</wp:posOffset>
                </wp:positionH>
                <wp:positionV relativeFrom="paragraph">
                  <wp:posOffset>535305</wp:posOffset>
                </wp:positionV>
                <wp:extent cx="4171950" cy="7340600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1950" cy="73406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407361" w14:textId="77777777" w:rsidR="006B4412" w:rsidRDefault="0019475C" w:rsidP="006B4412">
                            <w:pPr>
                              <w:spacing w:before="0"/>
                              <w:suppressOverlap/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lang w:eastAsia="en-US"/>
                              </w:rPr>
                              <w:drawing>
                                <wp:inline distT="0" distB="0" distL="0" distR="0" wp14:anchorId="32AD29E9" wp14:editId="382D988D">
                                  <wp:extent cx="4152900" cy="1847718"/>
                                  <wp:effectExtent l="0" t="0" r="0" b="635"/>
                                  <wp:docPr id="39" name="Picture 3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182765" cy="186100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5972609" w14:textId="77777777" w:rsidR="006B4412" w:rsidRDefault="0019475C" w:rsidP="006B4412">
                            <w:pPr>
                              <w:spacing w:before="0"/>
                              <w:rPr>
                                <w:noProof/>
                                <w:lang w:eastAsia="en-US"/>
                              </w:rPr>
                            </w:pPr>
                            <w:r>
                              <w:rPr>
                                <w:noProof/>
                                <w:lang w:eastAsia="en-US"/>
                              </w:rPr>
                              <w:drawing>
                                <wp:inline distT="0" distB="0" distL="0" distR="0" wp14:anchorId="484228F2" wp14:editId="2D29AFF2">
                                  <wp:extent cx="4152900" cy="1809750"/>
                                  <wp:effectExtent l="0" t="0" r="0" b="0"/>
                                  <wp:docPr id="40" name="Picture 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152900" cy="18097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tbl>
                            <w:tblPr>
                              <w:tblStyle w:val="TableGrid"/>
                              <w:tblW w:w="7662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540"/>
                              <w:gridCol w:w="225"/>
                              <w:gridCol w:w="897"/>
                            </w:tblGrid>
                            <w:tr w:rsidR="00496467" w14:paraId="59A7047B" w14:textId="77777777" w:rsidTr="00CF7C54">
                              <w:tc>
                                <w:tcPr>
                                  <w:tcW w:w="7662" w:type="dxa"/>
                                  <w:gridSpan w:val="3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129AD9ED" w14:textId="77777777" w:rsidR="00496467" w:rsidRDefault="001164C9" w:rsidP="006B4412">
                                  <w:pPr>
                                    <w:spacing w:before="0"/>
                                    <w:rPr>
                                      <w:noProof/>
                                      <w:lang w:eastAsia="en-US"/>
                                    </w:rPr>
                                  </w:pPr>
                                  <w:r>
                                    <w:object w:dxaOrig="4320" w:dyaOrig="2065" w14:anchorId="334F9D33">
                                      <v:shape id="_x0000_i1028" type="#_x0000_t75" style="width:326.25pt;height:103.5pt">
                                        <v:imagedata r:id="rId32" o:title=""/>
                                      </v:shape>
                                      <o:OLEObject Type="Embed" ProgID="PBrush" ShapeID="_x0000_i1028" DrawAspect="Content" ObjectID="_1692954185" r:id="rId33"/>
                                    </w:object>
                                  </w:r>
                                </w:p>
                              </w:tc>
                            </w:tr>
                            <w:tr w:rsidR="006B4412" w14:paraId="7006059D" w14:textId="77777777" w:rsidTr="00053CF6">
                              <w:trPr>
                                <w:gridAfter w:val="1"/>
                                <w:wAfter w:w="897" w:type="dxa"/>
                                <w:trHeight w:val="2925"/>
                              </w:trPr>
                              <w:tc>
                                <w:tcPr>
                                  <w:tcW w:w="6540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7763C30A" w14:textId="77777777" w:rsidR="00053CF6" w:rsidRDefault="00053CF6" w:rsidP="00FA50E6">
                                  <w:pPr>
                                    <w:spacing w:before="0"/>
                                    <w:rPr>
                                      <w:noProof/>
                                      <w:lang w:eastAsia="en-US"/>
                                    </w:rPr>
                                  </w:pPr>
                                </w:p>
                                <w:tbl>
                                  <w:tblPr>
                                    <w:tblStyle w:val="TableGrid"/>
                                    <w:tblW w:w="6590" w:type="dxa"/>
                                    <w:tblBorders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  <w:insideH w:val="none" w:sz="0" w:space="0" w:color="auto"/>
                                      <w:insideV w:val="none" w:sz="0" w:space="0" w:color="auto"/>
                                    </w:tblBorders>
                                    <w:tblLayout w:type="fixed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3294"/>
                                    <w:gridCol w:w="3296"/>
                                  </w:tblGrid>
                                  <w:tr w:rsidR="00053CF6" w14:paraId="5FCCBBBA" w14:textId="77777777" w:rsidTr="00157323">
                                    <w:trPr>
                                      <w:trHeight w:val="1897"/>
                                    </w:trPr>
                                    <w:tc>
                                      <w:tcPr>
                                        <w:tcW w:w="3294" w:type="dxa"/>
                                        <w:tcMar>
                                          <w:left w:w="0" w:type="dxa"/>
                                          <w:right w:w="0" w:type="dxa"/>
                                        </w:tcMar>
                                      </w:tcPr>
                                      <w:p w14:paraId="493E471A" w14:textId="77777777" w:rsidR="00053CF6" w:rsidRDefault="006C5997" w:rsidP="00FA50E6">
                                        <w:pPr>
                                          <w:spacing w:before="0"/>
                                          <w:rPr>
                                            <w:noProof/>
                                            <w:lang w:eastAsia="en-US"/>
                                          </w:rPr>
                                        </w:pPr>
                                        <w:r>
                                          <w:object w:dxaOrig="10380" w:dyaOrig="3570" w14:anchorId="104E6F8B">
                                            <v:shape id="_x0000_i1030" type="#_x0000_t75" style="width:163.5pt;height:95.25pt">
                                              <v:imagedata r:id="rId34" o:title=""/>
                                            </v:shape>
                                            <o:OLEObject Type="Embed" ProgID="PBrush" ShapeID="_x0000_i1030" DrawAspect="Content" ObjectID="_1692954186" r:id="rId35"/>
                                          </w:objec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3296" w:type="dxa"/>
                                        <w:tcMar>
                                          <w:left w:w="0" w:type="dxa"/>
                                          <w:right w:w="0" w:type="dxa"/>
                                        </w:tcMar>
                                      </w:tcPr>
                                      <w:p w14:paraId="753A7CA5" w14:textId="77777777" w:rsidR="00053CF6" w:rsidRDefault="006C5997" w:rsidP="00FA50E6">
                                        <w:pPr>
                                          <w:spacing w:before="0"/>
                                          <w:rPr>
                                            <w:noProof/>
                                            <w:lang w:eastAsia="en-US"/>
                                          </w:rPr>
                                        </w:pPr>
                                        <w:r>
                                          <w:object w:dxaOrig="10410" w:dyaOrig="5535" w14:anchorId="2C19DBF3">
                                            <v:shape id="_x0000_i1032" type="#_x0000_t75" style="width:165pt;height:94.5pt">
                                              <v:imagedata r:id="rId36" o:title=""/>
                                            </v:shape>
                                            <o:OLEObject Type="Embed" ProgID="PBrush" ShapeID="_x0000_i1032" DrawAspect="Content" ObjectID="_1692954187" r:id="rId37"/>
                                          </w:object>
                                        </w:r>
                                      </w:p>
                                    </w:tc>
                                  </w:tr>
                                </w:tbl>
                                <w:p w14:paraId="4C4ABD17" w14:textId="77777777" w:rsidR="00053CF6" w:rsidRDefault="00053CF6" w:rsidP="00FA50E6">
                                  <w:pPr>
                                    <w:spacing w:before="0"/>
                                    <w:rPr>
                                      <w:noProof/>
                                      <w:lang w:eastAsia="en-US"/>
                                    </w:rPr>
                                  </w:pPr>
                                </w:p>
                                <w:p w14:paraId="6A44F21F" w14:textId="77777777" w:rsidR="006B4412" w:rsidRDefault="0083224D" w:rsidP="00FA50E6">
                                  <w:pPr>
                                    <w:spacing w:before="0"/>
                                    <w:rPr>
                                      <w:noProof/>
                                      <w:lang w:eastAsia="en-US"/>
                                    </w:rPr>
                                  </w:pPr>
                                  <w:r>
                                    <w:object w:dxaOrig="12855" w:dyaOrig="2520" w14:anchorId="7717B272">
                                      <v:shape id="_x0000_i1034" type="#_x0000_t75" style="width:326.25pt;height:47.25pt">
                                        <v:imagedata r:id="rId38" o:title=""/>
                                      </v:shape>
                                      <o:OLEObject Type="Embed" ProgID="PBrush" ShapeID="_x0000_i1034" DrawAspect="Content" ObjectID="_1692954188" r:id="rId39"/>
                                    </w:object>
                                  </w:r>
                                </w:p>
                              </w:tc>
                              <w:tc>
                                <w:tcPr>
                                  <w:tcW w:w="225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72097623" w14:textId="77777777" w:rsidR="006B4412" w:rsidRDefault="006B4412" w:rsidP="00FA50E6">
                                  <w:pPr>
                                    <w:spacing w:before="0"/>
                                    <w:rPr>
                                      <w:noProof/>
                                      <w:lang w:eastAsia="en-US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32123D44" w14:textId="77777777" w:rsidR="006B4412" w:rsidRDefault="006B4412" w:rsidP="006B4412">
                            <w:pPr>
                              <w:spacing w:before="0"/>
                              <w:rPr>
                                <w:noProof/>
                                <w:lang w:eastAsia="en-US"/>
                              </w:rPr>
                            </w:pPr>
                          </w:p>
                          <w:p w14:paraId="00C51C78" w14:textId="77777777" w:rsidR="006B4412" w:rsidRDefault="006B4412" w:rsidP="006B4412">
                            <w:pPr>
                              <w:spacing w:before="0"/>
                              <w:rPr>
                                <w:noProof/>
                                <w:lang w:eastAsia="en-US"/>
                              </w:rPr>
                            </w:pPr>
                          </w:p>
                          <w:p w14:paraId="24E1D501" w14:textId="77777777" w:rsidR="006B4412" w:rsidRDefault="006B4412" w:rsidP="006B4412">
                            <w:pPr>
                              <w:spacing w:before="0"/>
                              <w:rPr>
                                <w:noProof/>
                                <w:lang w:eastAsia="en-US"/>
                              </w:rPr>
                            </w:pPr>
                          </w:p>
                          <w:p w14:paraId="06B53DB1" w14:textId="77777777" w:rsidR="006B4412" w:rsidRDefault="006B4412" w:rsidP="006B4412">
                            <w:pPr>
                              <w:spacing w:before="0"/>
                            </w:pPr>
                          </w:p>
                          <w:p w14:paraId="720C625D" w14:textId="77777777" w:rsidR="006B4412" w:rsidRDefault="006B4412" w:rsidP="006B4412">
                            <w:pPr>
                              <w:spacing w:before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CEEF02" id="Text Box 18" o:spid="_x0000_s1038" type="#_x0000_t202" style="position:absolute;margin-left:181.2pt;margin-top:42.15pt;width:328.5pt;height:578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" fillcolor="#f2f2f2 [3052]" stroked="f" strokeweight=".5pt">
                <v:textbox inset="0,,0">
                  <w:txbxContent>
                    <w:p w14:paraId="2A407361" w14:textId="77777777" w:rsidR="006B4412" w:rsidRDefault="0019475C" w:rsidP="006B4412">
                      <w:pPr>
                        <w:spacing w:before="0"/>
                        <w:suppressOverlap/>
                        <w:rPr>
                          <w:rFonts w:ascii="Arial" w:hAnsi="Arial" w:cs="Arial"/>
                          <w:b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noProof/>
                          <w:lang w:eastAsia="en-US"/>
                        </w:rPr>
                        <w:drawing>
                          <wp:inline distT="0" distB="0" distL="0" distR="0" wp14:anchorId="32AD29E9" wp14:editId="382D988D">
                            <wp:extent cx="4152900" cy="1847718"/>
                            <wp:effectExtent l="0" t="0" r="0" b="635"/>
                            <wp:docPr id="39" name="Picture 3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182765" cy="186100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5972609" w14:textId="77777777" w:rsidR="006B4412" w:rsidRDefault="0019475C" w:rsidP="006B4412">
                      <w:pPr>
                        <w:spacing w:before="0"/>
                        <w:rPr>
                          <w:noProof/>
                          <w:lang w:eastAsia="en-US"/>
                        </w:rPr>
                      </w:pPr>
                      <w:r>
                        <w:rPr>
                          <w:noProof/>
                          <w:lang w:eastAsia="en-US"/>
                        </w:rPr>
                        <w:drawing>
                          <wp:inline distT="0" distB="0" distL="0" distR="0" wp14:anchorId="484228F2" wp14:editId="2D29AFF2">
                            <wp:extent cx="4152900" cy="1809750"/>
                            <wp:effectExtent l="0" t="0" r="0" b="0"/>
                            <wp:docPr id="40" name="Picture 4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152900" cy="18097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tbl>
                      <w:tblPr>
                        <w:tblStyle w:val="TableGrid"/>
                        <w:tblW w:w="7662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540"/>
                        <w:gridCol w:w="225"/>
                        <w:gridCol w:w="897"/>
                      </w:tblGrid>
                      <w:tr w:rsidR="00496467" w14:paraId="59A7047B" w14:textId="77777777" w:rsidTr="00CF7C54">
                        <w:tc>
                          <w:tcPr>
                            <w:tcW w:w="7662" w:type="dxa"/>
                            <w:gridSpan w:val="3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129AD9ED" w14:textId="77777777" w:rsidR="00496467" w:rsidRDefault="001164C9" w:rsidP="006B4412">
                            <w:pPr>
                              <w:spacing w:before="0"/>
                              <w:rPr>
                                <w:noProof/>
                                <w:lang w:eastAsia="en-US"/>
                              </w:rPr>
                            </w:pPr>
                            <w:r>
                              <w:object w:dxaOrig="4320" w:dyaOrig="2065" w14:anchorId="334F9D33">
                                <v:shape id="_x0000_i1028" type="#_x0000_t75" style="width:326.25pt;height:103.5pt">
                                  <v:imagedata r:id="rId32" o:title=""/>
                                </v:shape>
                                <o:OLEObject Type="Embed" ProgID="PBrush" ShapeID="_x0000_i1028" DrawAspect="Content" ObjectID="_1692954185" r:id="rId40"/>
                              </w:object>
                            </w:r>
                          </w:p>
                        </w:tc>
                      </w:tr>
                      <w:tr w:rsidR="006B4412" w14:paraId="7006059D" w14:textId="77777777" w:rsidTr="00053CF6">
                        <w:trPr>
                          <w:gridAfter w:val="1"/>
                          <w:wAfter w:w="897" w:type="dxa"/>
                          <w:trHeight w:val="2925"/>
                        </w:trPr>
                        <w:tc>
                          <w:tcPr>
                            <w:tcW w:w="6540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7763C30A" w14:textId="77777777" w:rsidR="00053CF6" w:rsidRDefault="00053CF6" w:rsidP="00FA50E6">
                            <w:pPr>
                              <w:spacing w:before="0"/>
                              <w:rPr>
                                <w:noProof/>
                                <w:lang w:eastAsia="en-US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6590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294"/>
                              <w:gridCol w:w="3296"/>
                            </w:tblGrid>
                            <w:tr w:rsidR="00053CF6" w14:paraId="5FCCBBBA" w14:textId="77777777" w:rsidTr="00157323">
                              <w:trPr>
                                <w:trHeight w:val="1897"/>
                              </w:trPr>
                              <w:tc>
                                <w:tcPr>
                                  <w:tcW w:w="3294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493E471A" w14:textId="77777777" w:rsidR="00053CF6" w:rsidRDefault="006C5997" w:rsidP="00FA50E6">
                                  <w:pPr>
                                    <w:spacing w:before="0"/>
                                    <w:rPr>
                                      <w:noProof/>
                                      <w:lang w:eastAsia="en-US"/>
                                    </w:rPr>
                                  </w:pPr>
                                  <w:r>
                                    <w:object w:dxaOrig="10380" w:dyaOrig="3570" w14:anchorId="104E6F8B">
                                      <v:shape id="_x0000_i1030" type="#_x0000_t75" style="width:163.5pt;height:95.25pt">
                                        <v:imagedata r:id="rId34" o:title=""/>
                                      </v:shape>
                                      <o:OLEObject Type="Embed" ProgID="PBrush" ShapeID="_x0000_i1030" DrawAspect="Content" ObjectID="_1692954186" r:id="rId41"/>
                                    </w:object>
                                  </w:r>
                                </w:p>
                              </w:tc>
                              <w:tc>
                                <w:tcPr>
                                  <w:tcW w:w="3296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753A7CA5" w14:textId="77777777" w:rsidR="00053CF6" w:rsidRDefault="006C5997" w:rsidP="00FA50E6">
                                  <w:pPr>
                                    <w:spacing w:before="0"/>
                                    <w:rPr>
                                      <w:noProof/>
                                      <w:lang w:eastAsia="en-US"/>
                                    </w:rPr>
                                  </w:pPr>
                                  <w:r>
                                    <w:object w:dxaOrig="10410" w:dyaOrig="5535" w14:anchorId="2C19DBF3">
                                      <v:shape id="_x0000_i1032" type="#_x0000_t75" style="width:165pt;height:94.5pt">
                                        <v:imagedata r:id="rId36" o:title=""/>
                                      </v:shape>
                                      <o:OLEObject Type="Embed" ProgID="PBrush" ShapeID="_x0000_i1032" DrawAspect="Content" ObjectID="_1692954187" r:id="rId42"/>
                                    </w:object>
                                  </w:r>
                                </w:p>
                              </w:tc>
                            </w:tr>
                          </w:tbl>
                          <w:p w14:paraId="4C4ABD17" w14:textId="77777777" w:rsidR="00053CF6" w:rsidRDefault="00053CF6" w:rsidP="00FA50E6">
                            <w:pPr>
                              <w:spacing w:before="0"/>
                              <w:rPr>
                                <w:noProof/>
                                <w:lang w:eastAsia="en-US"/>
                              </w:rPr>
                            </w:pPr>
                          </w:p>
                          <w:p w14:paraId="6A44F21F" w14:textId="77777777" w:rsidR="006B4412" w:rsidRDefault="0083224D" w:rsidP="00FA50E6">
                            <w:pPr>
                              <w:spacing w:before="0"/>
                              <w:rPr>
                                <w:noProof/>
                                <w:lang w:eastAsia="en-US"/>
                              </w:rPr>
                            </w:pPr>
                            <w:r>
                              <w:object w:dxaOrig="12855" w:dyaOrig="2520" w14:anchorId="7717B272">
                                <v:shape id="_x0000_i1034" type="#_x0000_t75" style="width:326.25pt;height:47.25pt">
                                  <v:imagedata r:id="rId38" o:title=""/>
                                </v:shape>
                                <o:OLEObject Type="Embed" ProgID="PBrush" ShapeID="_x0000_i1034" DrawAspect="Content" ObjectID="_1692954188" r:id="rId43"/>
                              </w:object>
                            </w:r>
                          </w:p>
                        </w:tc>
                        <w:tc>
                          <w:tcPr>
                            <w:tcW w:w="225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72097623" w14:textId="77777777" w:rsidR="006B4412" w:rsidRDefault="006B4412" w:rsidP="00FA50E6">
                            <w:pPr>
                              <w:spacing w:before="0"/>
                              <w:rPr>
                                <w:noProof/>
                                <w:lang w:eastAsia="en-US"/>
                              </w:rPr>
                            </w:pPr>
                          </w:p>
                        </w:tc>
                      </w:tr>
                    </w:tbl>
                    <w:p w14:paraId="32123D44" w14:textId="77777777" w:rsidR="006B4412" w:rsidRDefault="006B4412" w:rsidP="006B4412">
                      <w:pPr>
                        <w:spacing w:before="0"/>
                        <w:rPr>
                          <w:noProof/>
                          <w:lang w:eastAsia="en-US"/>
                        </w:rPr>
                      </w:pPr>
                    </w:p>
                    <w:p w14:paraId="00C51C78" w14:textId="77777777" w:rsidR="006B4412" w:rsidRDefault="006B4412" w:rsidP="006B4412">
                      <w:pPr>
                        <w:spacing w:before="0"/>
                        <w:rPr>
                          <w:noProof/>
                          <w:lang w:eastAsia="en-US"/>
                        </w:rPr>
                      </w:pPr>
                    </w:p>
                    <w:p w14:paraId="24E1D501" w14:textId="77777777" w:rsidR="006B4412" w:rsidRDefault="006B4412" w:rsidP="006B4412">
                      <w:pPr>
                        <w:spacing w:before="0"/>
                        <w:rPr>
                          <w:noProof/>
                          <w:lang w:eastAsia="en-US"/>
                        </w:rPr>
                      </w:pPr>
                    </w:p>
                    <w:p w14:paraId="06B53DB1" w14:textId="77777777" w:rsidR="006B4412" w:rsidRDefault="006B4412" w:rsidP="006B4412">
                      <w:pPr>
                        <w:spacing w:before="0"/>
                      </w:pPr>
                    </w:p>
                    <w:p w14:paraId="720C625D" w14:textId="77777777" w:rsidR="006B4412" w:rsidRDefault="006B4412" w:rsidP="006B4412">
                      <w:pPr>
                        <w:spacing w:before="0"/>
                      </w:pPr>
                    </w:p>
                  </w:txbxContent>
                </v:textbox>
              </v:shape>
            </w:pict>
          </mc:Fallback>
        </mc:AlternateContent>
      </w:r>
      <w:r w:rsidRPr="00BD382A">
        <w:rPr>
          <w:rFonts w:ascii="Arial" w:hAnsi="Arial" w:cs="Arial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490A68EC" wp14:editId="2F67FA2E">
                <wp:simplePos x="0" y="0"/>
                <wp:positionH relativeFrom="margin">
                  <wp:posOffset>-36830</wp:posOffset>
                </wp:positionH>
                <wp:positionV relativeFrom="paragraph">
                  <wp:posOffset>543560</wp:posOffset>
                </wp:positionV>
                <wp:extent cx="2352675" cy="7332345"/>
                <wp:effectExtent l="0" t="0" r="9525" b="1905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2675" cy="733234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70BFD6" w14:textId="77777777" w:rsidR="006B4412" w:rsidRPr="00053CF6" w:rsidRDefault="00053CF6" w:rsidP="00053CF6">
                            <w:pPr>
                              <w:spacing w:before="60" w:after="120" w:line="276" w:lineRule="auto"/>
                              <w:rPr>
                                <w:rFonts w:ascii="Arial" w:hAnsi="Arial" w:cs="Arial"/>
                                <w:b/>
                                <w:color w:val="4472C4" w:themeColor="accent5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4472C4" w:themeColor="accent5"/>
                                <w:sz w:val="20"/>
                                <w:szCs w:val="20"/>
                              </w:rPr>
                              <w:t>I</w:t>
                            </w:r>
                            <w:r w:rsidRPr="00053CF6">
                              <w:rPr>
                                <w:rFonts w:ascii="Arial" w:hAnsi="Arial" w:cs="Arial"/>
                                <w:b/>
                                <w:color w:val="4472C4" w:themeColor="accent5"/>
                                <w:sz w:val="20"/>
                                <w:szCs w:val="20"/>
                              </w:rPr>
                              <w:t>. Cài đặt Java</w:t>
                            </w:r>
                          </w:p>
                          <w:p w14:paraId="297C382E" w14:textId="77777777" w:rsidR="00B14D60" w:rsidRPr="00B14D60" w:rsidRDefault="00B14D60" w:rsidP="006B4412">
                            <w:pPr>
                              <w:spacing w:before="120" w:after="120" w:line="276" w:lineRule="auto"/>
                              <w:rPr>
                                <w:rFonts w:ascii="Arial" w:hAnsi="Arial" w:cs="Arial"/>
                                <w:i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B14D60">
                              <w:rPr>
                                <w:rFonts w:ascii="Arial" w:hAnsi="Arial" w:cs="Arial"/>
                                <w:i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Tải về java trên máy tính cá nhân:</w:t>
                            </w:r>
                          </w:p>
                          <w:p w14:paraId="1D840279" w14:textId="77777777" w:rsidR="006B4412" w:rsidRPr="00CC433F" w:rsidRDefault="00053CF6" w:rsidP="006B4412">
                            <w:pPr>
                              <w:spacing w:before="120" w:after="120" w:line="276" w:lineRule="auto"/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1. Truy cập </w:t>
                            </w:r>
                            <w:r w:rsidR="0019475C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C</w:t>
                            </w:r>
                            <w:r w:rsidR="0019475C" w:rsidRPr="0019475C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hrome</w:t>
                            </w:r>
                            <w:r w:rsidR="005231A8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hoặc IE 9 trở lên</w:t>
                            </w:r>
                            <w:r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và vào đường link: </w:t>
                            </w:r>
                            <w:r w:rsidR="0019475C">
                              <w:rPr>
                                <w:rFonts w:ascii="Arial" w:hAnsi="Arial" w:cs="Arial"/>
                                <w:color w:val="4472C4" w:themeColor="accent5"/>
                                <w:sz w:val="20"/>
                                <w:szCs w:val="20"/>
                                <w:u w:val="single"/>
                              </w:rPr>
                              <w:t>java.com</w:t>
                            </w:r>
                          </w:p>
                          <w:p w14:paraId="6C5F938D" w14:textId="77777777" w:rsidR="00053CF6" w:rsidRDefault="0019475C" w:rsidP="006B4412">
                            <w:pPr>
                              <w:spacing w:before="120" w:after="120" w:line="276" w:lineRule="auto"/>
                              <w:suppressOverlap/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2</w:t>
                            </w:r>
                            <w:r w:rsidR="00053CF6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. Chọn </w:t>
                            </w:r>
                            <w:r w:rsidR="00053CF6"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Java Download.</w:t>
                            </w:r>
                          </w:p>
                          <w:p w14:paraId="29AC7FE3" w14:textId="77777777" w:rsidR="00053CF6" w:rsidRDefault="0019475C" w:rsidP="006B4412">
                            <w:pPr>
                              <w:spacing w:before="120" w:after="120" w:line="276" w:lineRule="auto"/>
                              <w:suppressOverlap/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3</w:t>
                            </w:r>
                            <w:r w:rsidR="00053CF6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. Chọn </w:t>
                            </w:r>
                            <w:r w:rsidRPr="0019475C"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See all Java downloads</w:t>
                            </w:r>
                          </w:p>
                          <w:p w14:paraId="59B2DE16" w14:textId="77777777" w:rsidR="00496467" w:rsidRDefault="0019475C" w:rsidP="006B4412">
                            <w:pPr>
                              <w:spacing w:before="120" w:after="120" w:line="276" w:lineRule="auto"/>
                              <w:suppressOverlap/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4</w:t>
                            </w:r>
                            <w:r w:rsidR="00053CF6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. Chọn </w:t>
                            </w:r>
                            <w:r w:rsidRPr="0019475C"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Windows Offline (64.93 MB)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19475C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để tải phần mềm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3DFEDBCB" w14:textId="77777777" w:rsidR="00B14D60" w:rsidRPr="00B14D60" w:rsidRDefault="00496467" w:rsidP="006B4412">
                            <w:pPr>
                              <w:spacing w:before="120" w:after="120" w:line="276" w:lineRule="auto"/>
                              <w:suppressOverlap/>
                              <w:rPr>
                                <w:rFonts w:ascii="Arial" w:hAnsi="Arial" w:cs="Arial"/>
                                <w:i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496467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5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.</w:t>
                            </w:r>
                            <w:r w:rsidR="0019475C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C</w:t>
                            </w:r>
                            <w:r w:rsidR="00B14D60" w:rsidRPr="00B14D60">
                              <w:rPr>
                                <w:rFonts w:ascii="Arial" w:hAnsi="Arial" w:cs="Arial"/>
                                <w:i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ài đặt </w:t>
                            </w:r>
                            <w:r w:rsidR="00B14D60" w:rsidRPr="006C5997">
                              <w:rPr>
                                <w:rFonts w:ascii="Arial" w:hAnsi="Arial" w:cs="Arial"/>
                                <w:b/>
                                <w:i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java</w:t>
                            </w:r>
                            <w:r w:rsidR="00B14D60" w:rsidRPr="00B14D60">
                              <w:rPr>
                                <w:rFonts w:ascii="Arial" w:hAnsi="Arial" w:cs="Arial"/>
                                <w:i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14:paraId="7542C080" w14:textId="77777777" w:rsidR="00053CF6" w:rsidRDefault="006C5997" w:rsidP="006B4412">
                            <w:pPr>
                              <w:spacing w:before="120" w:after="120" w:line="276" w:lineRule="auto"/>
                              <w:suppressOverlap/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6</w:t>
                            </w:r>
                            <w:r w:rsidR="00053CF6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. </w:t>
                            </w:r>
                            <w:r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Click </w:t>
                            </w:r>
                            <w:r w:rsidRPr="006C5997"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Install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C5997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để cài đặt</w:t>
                            </w:r>
                            <w:r w:rsidR="00053CF6"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1CDFF2D3" w14:textId="77777777" w:rsidR="00053CF6" w:rsidRPr="00053CF6" w:rsidRDefault="006C5997" w:rsidP="006B4412">
                            <w:pPr>
                              <w:spacing w:before="120" w:after="120" w:line="276" w:lineRule="auto"/>
                              <w:suppressOverlap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7</w:t>
                            </w:r>
                            <w:r w:rsidR="00053CF6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. Chọn </w:t>
                            </w:r>
                            <w:r w:rsidR="00053CF6" w:rsidRPr="00053CF6"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Close</w:t>
                            </w:r>
                          </w:p>
                          <w:p w14:paraId="56735A19" w14:textId="77777777" w:rsidR="00053CF6" w:rsidRDefault="00053CF6" w:rsidP="006B4412">
                            <w:pPr>
                              <w:spacing w:before="120" w:after="120" w:line="276" w:lineRule="auto"/>
                              <w:suppressOverlap/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vertAlign w:val="superscript"/>
                              </w:rPr>
                            </w:pPr>
                          </w:p>
                          <w:p w14:paraId="22545BEF" w14:textId="77777777" w:rsidR="00A422A9" w:rsidRDefault="00A422A9" w:rsidP="00A422A9">
                            <w:pPr>
                              <w:spacing w:before="60" w:after="120" w:line="276" w:lineRule="auto"/>
                              <w:rPr>
                                <w:rFonts w:ascii="Arial" w:hAnsi="Arial" w:cs="Arial"/>
                                <w:b/>
                                <w:color w:val="4472C4" w:themeColor="accent5"/>
                                <w:sz w:val="20"/>
                                <w:szCs w:val="20"/>
                              </w:rPr>
                            </w:pPr>
                          </w:p>
                          <w:p w14:paraId="1957940D" w14:textId="77777777" w:rsidR="00A422A9" w:rsidRDefault="00A422A9" w:rsidP="00A422A9">
                            <w:pPr>
                              <w:spacing w:before="60" w:after="120" w:line="276" w:lineRule="auto"/>
                              <w:rPr>
                                <w:rFonts w:ascii="Arial" w:hAnsi="Arial" w:cs="Arial"/>
                                <w:b/>
                                <w:color w:val="4472C4" w:themeColor="accent5"/>
                                <w:sz w:val="20"/>
                                <w:szCs w:val="20"/>
                              </w:rPr>
                            </w:pPr>
                          </w:p>
                          <w:p w14:paraId="4FD7815A" w14:textId="77777777" w:rsidR="00A422A9" w:rsidRDefault="00A422A9" w:rsidP="00A422A9">
                            <w:pPr>
                              <w:spacing w:before="60" w:after="120" w:line="276" w:lineRule="auto"/>
                              <w:rPr>
                                <w:rFonts w:ascii="Arial" w:hAnsi="Arial" w:cs="Arial"/>
                                <w:b/>
                                <w:color w:val="4472C4" w:themeColor="accent5"/>
                                <w:sz w:val="20"/>
                                <w:szCs w:val="20"/>
                              </w:rPr>
                            </w:pPr>
                          </w:p>
                          <w:p w14:paraId="198A303D" w14:textId="77777777" w:rsidR="00A422A9" w:rsidRDefault="00A422A9" w:rsidP="00A422A9">
                            <w:pPr>
                              <w:spacing w:before="60" w:after="120" w:line="276" w:lineRule="auto"/>
                              <w:rPr>
                                <w:rFonts w:ascii="Arial" w:hAnsi="Arial" w:cs="Arial"/>
                                <w:b/>
                                <w:color w:val="4472C4" w:themeColor="accent5"/>
                                <w:sz w:val="20"/>
                                <w:szCs w:val="20"/>
                              </w:rPr>
                            </w:pPr>
                          </w:p>
                          <w:p w14:paraId="65696621" w14:textId="77777777" w:rsidR="00157323" w:rsidRDefault="00157323" w:rsidP="00A422A9">
                            <w:pPr>
                              <w:spacing w:before="60" w:after="120" w:line="276" w:lineRule="auto"/>
                              <w:rPr>
                                <w:rFonts w:ascii="Arial" w:hAnsi="Arial" w:cs="Arial"/>
                                <w:b/>
                                <w:color w:val="4472C4" w:themeColor="accent5"/>
                                <w:sz w:val="20"/>
                                <w:szCs w:val="20"/>
                              </w:rPr>
                            </w:pPr>
                          </w:p>
                          <w:p w14:paraId="177FF541" w14:textId="77777777" w:rsidR="00157323" w:rsidRDefault="00157323" w:rsidP="00A422A9">
                            <w:pPr>
                              <w:spacing w:before="60" w:after="120" w:line="276" w:lineRule="auto"/>
                              <w:rPr>
                                <w:rFonts w:ascii="Arial" w:hAnsi="Arial" w:cs="Arial"/>
                                <w:b/>
                                <w:color w:val="4472C4" w:themeColor="accent5"/>
                                <w:sz w:val="20"/>
                                <w:szCs w:val="20"/>
                              </w:rPr>
                            </w:pPr>
                          </w:p>
                          <w:p w14:paraId="22F07C5B" w14:textId="77777777" w:rsidR="00157323" w:rsidRDefault="00157323" w:rsidP="00A422A9">
                            <w:pPr>
                              <w:spacing w:before="60" w:after="120" w:line="276" w:lineRule="auto"/>
                              <w:rPr>
                                <w:rFonts w:ascii="Arial" w:hAnsi="Arial" w:cs="Arial"/>
                                <w:b/>
                                <w:color w:val="4472C4" w:themeColor="accent5"/>
                                <w:sz w:val="20"/>
                                <w:szCs w:val="20"/>
                              </w:rPr>
                            </w:pPr>
                          </w:p>
                          <w:p w14:paraId="7EDF7C4E" w14:textId="77777777" w:rsidR="00157323" w:rsidRDefault="00157323" w:rsidP="00A422A9">
                            <w:pPr>
                              <w:spacing w:before="60" w:after="120" w:line="276" w:lineRule="auto"/>
                              <w:rPr>
                                <w:rFonts w:ascii="Arial" w:hAnsi="Arial" w:cs="Arial"/>
                                <w:b/>
                                <w:color w:val="4472C4" w:themeColor="accent5"/>
                                <w:sz w:val="20"/>
                                <w:szCs w:val="20"/>
                              </w:rPr>
                            </w:pPr>
                          </w:p>
                          <w:p w14:paraId="5EB0C6F4" w14:textId="77777777" w:rsidR="00A422A9" w:rsidRPr="00053CF6" w:rsidRDefault="00A422A9" w:rsidP="00A422A9">
                            <w:pPr>
                              <w:spacing w:before="60" w:after="120" w:line="276" w:lineRule="auto"/>
                              <w:rPr>
                                <w:rFonts w:ascii="Arial" w:hAnsi="Arial" w:cs="Arial"/>
                                <w:b/>
                                <w:color w:val="4472C4" w:themeColor="accent5"/>
                                <w:sz w:val="20"/>
                                <w:szCs w:val="20"/>
                              </w:rPr>
                            </w:pPr>
                            <w:r w:rsidRPr="00053CF6">
                              <w:rPr>
                                <w:rFonts w:ascii="Arial" w:hAnsi="Arial" w:cs="Arial"/>
                                <w:b/>
                                <w:color w:val="4472C4" w:themeColor="accent5"/>
                                <w:sz w:val="20"/>
                                <w:szCs w:val="20"/>
                              </w:rPr>
                              <w:t>2. Cài đặt cấu hình môi trường</w:t>
                            </w:r>
                            <w:r w:rsidR="00A167D4">
                              <w:rPr>
                                <w:rFonts w:ascii="Arial" w:hAnsi="Arial" w:cs="Arial"/>
                                <w:b/>
                                <w:color w:val="4472C4" w:themeColor="accent5"/>
                                <w:sz w:val="20"/>
                                <w:szCs w:val="20"/>
                              </w:rPr>
                              <w:t xml:space="preserve"> Java</w:t>
                            </w:r>
                          </w:p>
                          <w:p w14:paraId="3ECD59FB" w14:textId="77777777" w:rsidR="00A422A9" w:rsidRDefault="00A422A9" w:rsidP="006B4412">
                            <w:pPr>
                              <w:spacing w:before="120" w:after="120" w:line="276" w:lineRule="auto"/>
                              <w:suppressOverlap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Hệ thống cho phép người dùng cài đặt theo 2 cách: </w:t>
                            </w:r>
                          </w:p>
                          <w:p w14:paraId="6701B5C4" w14:textId="77777777" w:rsidR="00A422A9" w:rsidRDefault="00A422A9" w:rsidP="006B4412">
                            <w:pPr>
                              <w:spacing w:before="120" w:after="120" w:line="276" w:lineRule="auto"/>
                              <w:suppressOverlap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A422A9"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sz w:val="20"/>
                                <w:szCs w:val="20"/>
                                <w:u w:val="single"/>
                              </w:rPr>
                              <w:t>Cách 1</w:t>
                            </w:r>
                            <w:r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: cài đặt tự động</w:t>
                            </w:r>
                          </w:p>
                          <w:p w14:paraId="47A71A43" w14:textId="77777777" w:rsidR="00A422A9" w:rsidRDefault="0083224D" w:rsidP="006B4412">
                            <w:pPr>
                              <w:spacing w:before="120" w:after="120" w:line="276" w:lineRule="auto"/>
                              <w:suppressOverlap/>
                              <w:rPr>
                                <w:rFonts w:ascii="Arial" w:hAnsi="Arial" w:cs="Arial"/>
                                <w:b/>
                                <w:color w:val="4472C4" w:themeColor="accent5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Truy c</w:t>
                            </w:r>
                            <w:r w:rsidRPr="0083224D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ập</w:t>
                            </w:r>
                            <w:r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83224D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Hướng dẫn cài đặt phần mềm tải file dung lượng </w:t>
                            </w:r>
                            <w:r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trong m</w:t>
                            </w:r>
                            <w:r w:rsidRPr="0083224D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ục</w:t>
                            </w:r>
                            <w:r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Hư</w:t>
                            </w:r>
                            <w:r w:rsidRPr="0083224D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ớng</w:t>
                            </w:r>
                            <w:r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d</w:t>
                            </w:r>
                            <w:r w:rsidRPr="0083224D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ẫn</w:t>
                            </w:r>
                            <w:r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s</w:t>
                            </w:r>
                            <w:r w:rsidRPr="0083224D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ử</w:t>
                            </w:r>
                            <w:r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d</w:t>
                            </w:r>
                            <w:r w:rsidRPr="0083224D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ụng</w:t>
                            </w:r>
                          </w:p>
                          <w:p w14:paraId="70A7520E" w14:textId="77777777" w:rsidR="00A422A9" w:rsidRDefault="00A422A9" w:rsidP="006B4412">
                            <w:pPr>
                              <w:spacing w:before="120" w:after="120" w:line="276" w:lineRule="auto"/>
                              <w:suppressOverlap/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1. Chọn</w:t>
                            </w:r>
                            <w:r w:rsidR="0083224D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83224D" w:rsidRPr="0083224D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Hướng dẫn cài đặt phần mềm tải file dung lượng lớn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0A68EC" id="Text Box 22" o:spid="_x0000_s1039" type="#_x0000_t202" style="position:absolute;margin-left:-2.9pt;margin-top:42.8pt;width:185.25pt;height:577.35pt;z-index:251742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" fillcolor="#f2f2f2 [3052]" stroked="f" strokeweight=".5pt">
                <v:textbox>
                  <w:txbxContent>
                    <w:p w14:paraId="3D70BFD6" w14:textId="77777777" w:rsidR="006B4412" w:rsidRPr="00053CF6" w:rsidRDefault="00053CF6" w:rsidP="00053CF6">
                      <w:pPr>
                        <w:spacing w:before="60" w:after="120" w:line="276" w:lineRule="auto"/>
                        <w:rPr>
                          <w:rFonts w:ascii="Arial" w:hAnsi="Arial" w:cs="Arial"/>
                          <w:b/>
                          <w:color w:val="4472C4" w:themeColor="accent5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4472C4" w:themeColor="accent5"/>
                          <w:sz w:val="20"/>
                          <w:szCs w:val="20"/>
                        </w:rPr>
                        <w:t>I</w:t>
                      </w:r>
                      <w:r w:rsidRPr="00053CF6">
                        <w:rPr>
                          <w:rFonts w:ascii="Arial" w:hAnsi="Arial" w:cs="Arial"/>
                          <w:b/>
                          <w:color w:val="4472C4" w:themeColor="accent5"/>
                          <w:sz w:val="20"/>
                          <w:szCs w:val="20"/>
                        </w:rPr>
                        <w:t>. Cài đặt Java</w:t>
                      </w:r>
                    </w:p>
                    <w:p w14:paraId="297C382E" w14:textId="77777777" w:rsidR="00B14D60" w:rsidRPr="00B14D60" w:rsidRDefault="00B14D60" w:rsidP="006B4412">
                      <w:pPr>
                        <w:spacing w:before="120" w:after="120" w:line="276" w:lineRule="auto"/>
                        <w:rPr>
                          <w:rFonts w:ascii="Arial" w:hAnsi="Arial" w:cs="Arial"/>
                          <w:i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B14D60">
                        <w:rPr>
                          <w:rFonts w:ascii="Arial" w:hAnsi="Arial" w:cs="Arial"/>
                          <w:i/>
                          <w:color w:val="808080" w:themeColor="background1" w:themeShade="80"/>
                          <w:sz w:val="20"/>
                          <w:szCs w:val="20"/>
                        </w:rPr>
                        <w:t>Tải về java trên máy tính cá nhân:</w:t>
                      </w:r>
                    </w:p>
                    <w:p w14:paraId="1D840279" w14:textId="77777777" w:rsidR="006B4412" w:rsidRPr="00CC433F" w:rsidRDefault="00053CF6" w:rsidP="006B4412">
                      <w:pPr>
                        <w:spacing w:before="120" w:after="120" w:line="276" w:lineRule="auto"/>
                        <w:rPr>
                          <w:rFonts w:ascii="Arial" w:hAnsi="Arial" w:cs="Arial"/>
                          <w:b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1. Truy cập </w:t>
                      </w:r>
                      <w:r w:rsidR="0019475C"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  <w:t>C</w:t>
                      </w:r>
                      <w:r w:rsidR="0019475C" w:rsidRPr="0019475C"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  <w:t>hrome</w:t>
                      </w:r>
                      <w:r w:rsidR="005231A8"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 hoặc IE 9 trở lên</w:t>
                      </w:r>
                      <w:r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 và vào đường link: </w:t>
                      </w:r>
                      <w:r w:rsidR="0019475C">
                        <w:rPr>
                          <w:rFonts w:ascii="Arial" w:hAnsi="Arial" w:cs="Arial"/>
                          <w:color w:val="4472C4" w:themeColor="accent5"/>
                          <w:sz w:val="20"/>
                          <w:szCs w:val="20"/>
                          <w:u w:val="single"/>
                        </w:rPr>
                        <w:t>java.com</w:t>
                      </w:r>
                    </w:p>
                    <w:p w14:paraId="6C5F938D" w14:textId="77777777" w:rsidR="00053CF6" w:rsidRDefault="0019475C" w:rsidP="006B4412">
                      <w:pPr>
                        <w:spacing w:before="120" w:after="120" w:line="276" w:lineRule="auto"/>
                        <w:suppressOverlap/>
                        <w:rPr>
                          <w:rFonts w:ascii="Arial" w:hAnsi="Arial" w:cs="Arial"/>
                          <w:b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  <w:t>2</w:t>
                      </w:r>
                      <w:r w:rsidR="00053CF6"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. Chọn </w:t>
                      </w:r>
                      <w:r w:rsidR="00053CF6">
                        <w:rPr>
                          <w:rFonts w:ascii="Arial" w:hAnsi="Arial" w:cs="Arial"/>
                          <w:b/>
                          <w:color w:val="808080" w:themeColor="background1" w:themeShade="80"/>
                          <w:sz w:val="20"/>
                          <w:szCs w:val="20"/>
                        </w:rPr>
                        <w:t>Java Download.</w:t>
                      </w:r>
                    </w:p>
                    <w:p w14:paraId="29AC7FE3" w14:textId="77777777" w:rsidR="00053CF6" w:rsidRDefault="0019475C" w:rsidP="006B4412">
                      <w:pPr>
                        <w:spacing w:before="120" w:after="120" w:line="276" w:lineRule="auto"/>
                        <w:suppressOverlap/>
                        <w:rPr>
                          <w:rFonts w:ascii="Arial" w:hAnsi="Arial" w:cs="Arial"/>
                          <w:b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  <w:t>3</w:t>
                      </w:r>
                      <w:r w:rsidR="00053CF6"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. Chọn </w:t>
                      </w:r>
                      <w:r w:rsidRPr="0019475C">
                        <w:rPr>
                          <w:rFonts w:ascii="Arial" w:hAnsi="Arial" w:cs="Arial"/>
                          <w:b/>
                          <w:color w:val="808080" w:themeColor="background1" w:themeShade="80"/>
                          <w:sz w:val="20"/>
                          <w:szCs w:val="20"/>
                        </w:rPr>
                        <w:t>See all Java downloads</w:t>
                      </w:r>
                    </w:p>
                    <w:p w14:paraId="59B2DE16" w14:textId="77777777" w:rsidR="00496467" w:rsidRDefault="0019475C" w:rsidP="006B4412">
                      <w:pPr>
                        <w:spacing w:before="120" w:after="120" w:line="276" w:lineRule="auto"/>
                        <w:suppressOverlap/>
                        <w:rPr>
                          <w:rFonts w:ascii="Arial" w:hAnsi="Arial" w:cs="Arial"/>
                          <w:b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  <w:t>4</w:t>
                      </w:r>
                      <w:r w:rsidR="00053CF6"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. Chọn </w:t>
                      </w:r>
                      <w:r w:rsidRPr="0019475C">
                        <w:rPr>
                          <w:rFonts w:ascii="Arial" w:hAnsi="Arial" w:cs="Arial"/>
                          <w:b/>
                          <w:color w:val="808080" w:themeColor="background1" w:themeShade="80"/>
                          <w:sz w:val="20"/>
                          <w:szCs w:val="20"/>
                        </w:rPr>
                        <w:t>Windows Offline (64.93 MB)</w:t>
                      </w:r>
                      <w:r>
                        <w:rPr>
                          <w:rFonts w:ascii="Arial" w:hAnsi="Arial" w:cs="Arial"/>
                          <w:b/>
                          <w:color w:val="808080" w:themeColor="background1" w:themeShade="80"/>
                          <w:sz w:val="20"/>
                          <w:szCs w:val="20"/>
                        </w:rPr>
                        <w:t xml:space="preserve"> </w:t>
                      </w:r>
                      <w:r w:rsidRPr="0019475C"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  <w:t>để tải phần mềm</w:t>
                      </w:r>
                      <w:r>
                        <w:rPr>
                          <w:rFonts w:ascii="Arial" w:hAnsi="Arial" w:cs="Arial"/>
                          <w:b/>
                          <w:color w:val="808080" w:themeColor="background1" w:themeShade="80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3DFEDBCB" w14:textId="77777777" w:rsidR="00B14D60" w:rsidRPr="00B14D60" w:rsidRDefault="00496467" w:rsidP="006B4412">
                      <w:pPr>
                        <w:spacing w:before="120" w:after="120" w:line="276" w:lineRule="auto"/>
                        <w:suppressOverlap/>
                        <w:rPr>
                          <w:rFonts w:ascii="Arial" w:hAnsi="Arial" w:cs="Arial"/>
                          <w:i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496467"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  <w:t>5</w:t>
                      </w:r>
                      <w:r>
                        <w:rPr>
                          <w:rFonts w:ascii="Arial" w:hAnsi="Arial" w:cs="Arial"/>
                          <w:b/>
                          <w:color w:val="808080" w:themeColor="background1" w:themeShade="80"/>
                          <w:sz w:val="20"/>
                          <w:szCs w:val="20"/>
                        </w:rPr>
                        <w:t>.</w:t>
                      </w:r>
                      <w:r w:rsidR="0019475C"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  <w:t>C</w:t>
                      </w:r>
                      <w:r w:rsidR="00B14D60" w:rsidRPr="00B14D60">
                        <w:rPr>
                          <w:rFonts w:ascii="Arial" w:hAnsi="Arial" w:cs="Arial"/>
                          <w:i/>
                          <w:color w:val="808080" w:themeColor="background1" w:themeShade="80"/>
                          <w:sz w:val="20"/>
                          <w:szCs w:val="20"/>
                        </w:rPr>
                        <w:t xml:space="preserve">ài đặt </w:t>
                      </w:r>
                      <w:r w:rsidR="00B14D60" w:rsidRPr="006C5997">
                        <w:rPr>
                          <w:rFonts w:ascii="Arial" w:hAnsi="Arial" w:cs="Arial"/>
                          <w:b/>
                          <w:i/>
                          <w:color w:val="808080" w:themeColor="background1" w:themeShade="80"/>
                          <w:sz w:val="20"/>
                          <w:szCs w:val="20"/>
                        </w:rPr>
                        <w:t>java</w:t>
                      </w:r>
                      <w:r w:rsidR="00B14D60" w:rsidRPr="00B14D60">
                        <w:rPr>
                          <w:rFonts w:ascii="Arial" w:hAnsi="Arial" w:cs="Arial"/>
                          <w:i/>
                          <w:color w:val="808080" w:themeColor="background1" w:themeShade="80"/>
                          <w:sz w:val="20"/>
                          <w:szCs w:val="20"/>
                        </w:rPr>
                        <w:t>:</w:t>
                      </w:r>
                    </w:p>
                    <w:p w14:paraId="7542C080" w14:textId="77777777" w:rsidR="00053CF6" w:rsidRDefault="006C5997" w:rsidP="006B4412">
                      <w:pPr>
                        <w:spacing w:before="120" w:after="120" w:line="276" w:lineRule="auto"/>
                        <w:suppressOverlap/>
                        <w:rPr>
                          <w:rFonts w:ascii="Arial" w:hAnsi="Arial" w:cs="Arial"/>
                          <w:b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  <w:t>6</w:t>
                      </w:r>
                      <w:r w:rsidR="00053CF6"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. </w:t>
                      </w:r>
                      <w:r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Click </w:t>
                      </w:r>
                      <w:r w:rsidRPr="006C5997">
                        <w:rPr>
                          <w:rFonts w:ascii="Arial" w:hAnsi="Arial" w:cs="Arial"/>
                          <w:b/>
                          <w:color w:val="808080" w:themeColor="background1" w:themeShade="80"/>
                          <w:sz w:val="20"/>
                          <w:szCs w:val="20"/>
                        </w:rPr>
                        <w:t>Install</w:t>
                      </w:r>
                      <w:r>
                        <w:rPr>
                          <w:rFonts w:ascii="Arial" w:hAnsi="Arial" w:cs="Arial"/>
                          <w:b/>
                          <w:color w:val="808080" w:themeColor="background1" w:themeShade="80"/>
                          <w:sz w:val="20"/>
                          <w:szCs w:val="20"/>
                        </w:rPr>
                        <w:t xml:space="preserve"> </w:t>
                      </w:r>
                      <w:r w:rsidRPr="006C5997"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  <w:t>để cài đặt</w:t>
                      </w:r>
                      <w:r w:rsidR="00053CF6">
                        <w:rPr>
                          <w:rFonts w:ascii="Arial" w:hAnsi="Arial" w:cs="Arial"/>
                          <w:b/>
                          <w:color w:val="808080" w:themeColor="background1" w:themeShade="80"/>
                          <w:sz w:val="20"/>
                          <w:szCs w:val="20"/>
                        </w:rPr>
                        <w:t>.</w:t>
                      </w:r>
                    </w:p>
                    <w:p w14:paraId="1CDFF2D3" w14:textId="77777777" w:rsidR="00053CF6" w:rsidRPr="00053CF6" w:rsidRDefault="006C5997" w:rsidP="006B4412">
                      <w:pPr>
                        <w:spacing w:before="120" w:after="120" w:line="276" w:lineRule="auto"/>
                        <w:suppressOverlap/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  <w:t>7</w:t>
                      </w:r>
                      <w:r w:rsidR="00053CF6"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. Chọn </w:t>
                      </w:r>
                      <w:r w:rsidR="00053CF6" w:rsidRPr="00053CF6">
                        <w:rPr>
                          <w:rFonts w:ascii="Arial" w:hAnsi="Arial" w:cs="Arial"/>
                          <w:b/>
                          <w:color w:val="808080" w:themeColor="background1" w:themeShade="80"/>
                          <w:sz w:val="20"/>
                          <w:szCs w:val="20"/>
                        </w:rPr>
                        <w:t>Close</w:t>
                      </w:r>
                    </w:p>
                    <w:p w14:paraId="56735A19" w14:textId="77777777" w:rsidR="00053CF6" w:rsidRDefault="00053CF6" w:rsidP="006B4412">
                      <w:pPr>
                        <w:spacing w:before="120" w:after="120" w:line="276" w:lineRule="auto"/>
                        <w:suppressOverlap/>
                        <w:rPr>
                          <w:rFonts w:ascii="Arial" w:hAnsi="Arial" w:cs="Arial"/>
                          <w:b/>
                          <w:color w:val="808080" w:themeColor="background1" w:themeShade="80"/>
                          <w:vertAlign w:val="superscript"/>
                        </w:rPr>
                      </w:pPr>
                    </w:p>
                    <w:p w14:paraId="22545BEF" w14:textId="77777777" w:rsidR="00A422A9" w:rsidRDefault="00A422A9" w:rsidP="00A422A9">
                      <w:pPr>
                        <w:spacing w:before="60" w:after="120" w:line="276" w:lineRule="auto"/>
                        <w:rPr>
                          <w:rFonts w:ascii="Arial" w:hAnsi="Arial" w:cs="Arial"/>
                          <w:b/>
                          <w:color w:val="4472C4" w:themeColor="accent5"/>
                          <w:sz w:val="20"/>
                          <w:szCs w:val="20"/>
                        </w:rPr>
                      </w:pPr>
                    </w:p>
                    <w:p w14:paraId="1957940D" w14:textId="77777777" w:rsidR="00A422A9" w:rsidRDefault="00A422A9" w:rsidP="00A422A9">
                      <w:pPr>
                        <w:spacing w:before="60" w:after="120" w:line="276" w:lineRule="auto"/>
                        <w:rPr>
                          <w:rFonts w:ascii="Arial" w:hAnsi="Arial" w:cs="Arial"/>
                          <w:b/>
                          <w:color w:val="4472C4" w:themeColor="accent5"/>
                          <w:sz w:val="20"/>
                          <w:szCs w:val="20"/>
                        </w:rPr>
                      </w:pPr>
                    </w:p>
                    <w:p w14:paraId="4FD7815A" w14:textId="77777777" w:rsidR="00A422A9" w:rsidRDefault="00A422A9" w:rsidP="00A422A9">
                      <w:pPr>
                        <w:spacing w:before="60" w:after="120" w:line="276" w:lineRule="auto"/>
                        <w:rPr>
                          <w:rFonts w:ascii="Arial" w:hAnsi="Arial" w:cs="Arial"/>
                          <w:b/>
                          <w:color w:val="4472C4" w:themeColor="accent5"/>
                          <w:sz w:val="20"/>
                          <w:szCs w:val="20"/>
                        </w:rPr>
                      </w:pPr>
                    </w:p>
                    <w:p w14:paraId="198A303D" w14:textId="77777777" w:rsidR="00A422A9" w:rsidRDefault="00A422A9" w:rsidP="00A422A9">
                      <w:pPr>
                        <w:spacing w:before="60" w:after="120" w:line="276" w:lineRule="auto"/>
                        <w:rPr>
                          <w:rFonts w:ascii="Arial" w:hAnsi="Arial" w:cs="Arial"/>
                          <w:b/>
                          <w:color w:val="4472C4" w:themeColor="accent5"/>
                          <w:sz w:val="20"/>
                          <w:szCs w:val="20"/>
                        </w:rPr>
                      </w:pPr>
                    </w:p>
                    <w:p w14:paraId="65696621" w14:textId="77777777" w:rsidR="00157323" w:rsidRDefault="00157323" w:rsidP="00A422A9">
                      <w:pPr>
                        <w:spacing w:before="60" w:after="120" w:line="276" w:lineRule="auto"/>
                        <w:rPr>
                          <w:rFonts w:ascii="Arial" w:hAnsi="Arial" w:cs="Arial"/>
                          <w:b/>
                          <w:color w:val="4472C4" w:themeColor="accent5"/>
                          <w:sz w:val="20"/>
                          <w:szCs w:val="20"/>
                        </w:rPr>
                      </w:pPr>
                    </w:p>
                    <w:p w14:paraId="177FF541" w14:textId="77777777" w:rsidR="00157323" w:rsidRDefault="00157323" w:rsidP="00A422A9">
                      <w:pPr>
                        <w:spacing w:before="60" w:after="120" w:line="276" w:lineRule="auto"/>
                        <w:rPr>
                          <w:rFonts w:ascii="Arial" w:hAnsi="Arial" w:cs="Arial"/>
                          <w:b/>
                          <w:color w:val="4472C4" w:themeColor="accent5"/>
                          <w:sz w:val="20"/>
                          <w:szCs w:val="20"/>
                        </w:rPr>
                      </w:pPr>
                    </w:p>
                    <w:p w14:paraId="22F07C5B" w14:textId="77777777" w:rsidR="00157323" w:rsidRDefault="00157323" w:rsidP="00A422A9">
                      <w:pPr>
                        <w:spacing w:before="60" w:after="120" w:line="276" w:lineRule="auto"/>
                        <w:rPr>
                          <w:rFonts w:ascii="Arial" w:hAnsi="Arial" w:cs="Arial"/>
                          <w:b/>
                          <w:color w:val="4472C4" w:themeColor="accent5"/>
                          <w:sz w:val="20"/>
                          <w:szCs w:val="20"/>
                        </w:rPr>
                      </w:pPr>
                    </w:p>
                    <w:p w14:paraId="7EDF7C4E" w14:textId="77777777" w:rsidR="00157323" w:rsidRDefault="00157323" w:rsidP="00A422A9">
                      <w:pPr>
                        <w:spacing w:before="60" w:after="120" w:line="276" w:lineRule="auto"/>
                        <w:rPr>
                          <w:rFonts w:ascii="Arial" w:hAnsi="Arial" w:cs="Arial"/>
                          <w:b/>
                          <w:color w:val="4472C4" w:themeColor="accent5"/>
                          <w:sz w:val="20"/>
                          <w:szCs w:val="20"/>
                        </w:rPr>
                      </w:pPr>
                    </w:p>
                    <w:p w14:paraId="5EB0C6F4" w14:textId="77777777" w:rsidR="00A422A9" w:rsidRPr="00053CF6" w:rsidRDefault="00A422A9" w:rsidP="00A422A9">
                      <w:pPr>
                        <w:spacing w:before="60" w:after="120" w:line="276" w:lineRule="auto"/>
                        <w:rPr>
                          <w:rFonts w:ascii="Arial" w:hAnsi="Arial" w:cs="Arial"/>
                          <w:b/>
                          <w:color w:val="4472C4" w:themeColor="accent5"/>
                          <w:sz w:val="20"/>
                          <w:szCs w:val="20"/>
                        </w:rPr>
                      </w:pPr>
                      <w:r w:rsidRPr="00053CF6">
                        <w:rPr>
                          <w:rFonts w:ascii="Arial" w:hAnsi="Arial" w:cs="Arial"/>
                          <w:b/>
                          <w:color w:val="4472C4" w:themeColor="accent5"/>
                          <w:sz w:val="20"/>
                          <w:szCs w:val="20"/>
                        </w:rPr>
                        <w:t>2. Cài đặt cấu hình môi trường</w:t>
                      </w:r>
                      <w:r w:rsidR="00A167D4">
                        <w:rPr>
                          <w:rFonts w:ascii="Arial" w:hAnsi="Arial" w:cs="Arial"/>
                          <w:b/>
                          <w:color w:val="4472C4" w:themeColor="accent5"/>
                          <w:sz w:val="20"/>
                          <w:szCs w:val="20"/>
                        </w:rPr>
                        <w:t xml:space="preserve"> Java</w:t>
                      </w:r>
                    </w:p>
                    <w:p w14:paraId="3ECD59FB" w14:textId="77777777" w:rsidR="00A422A9" w:rsidRDefault="00A422A9" w:rsidP="006B4412">
                      <w:pPr>
                        <w:spacing w:before="120" w:after="120" w:line="276" w:lineRule="auto"/>
                        <w:suppressOverlap/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Hệ thống cho phép người dùng cài đặt theo 2 cách: </w:t>
                      </w:r>
                    </w:p>
                    <w:p w14:paraId="6701B5C4" w14:textId="77777777" w:rsidR="00A422A9" w:rsidRDefault="00A422A9" w:rsidP="006B4412">
                      <w:pPr>
                        <w:spacing w:before="120" w:after="120" w:line="276" w:lineRule="auto"/>
                        <w:suppressOverlap/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A422A9">
                        <w:rPr>
                          <w:rFonts w:ascii="Arial" w:hAnsi="Arial" w:cs="Arial"/>
                          <w:b/>
                          <w:color w:val="808080" w:themeColor="background1" w:themeShade="80"/>
                          <w:sz w:val="20"/>
                          <w:szCs w:val="20"/>
                          <w:u w:val="single"/>
                        </w:rPr>
                        <w:t>Cách 1</w:t>
                      </w:r>
                      <w:r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  <w:t>: cài đặt tự động</w:t>
                      </w:r>
                    </w:p>
                    <w:p w14:paraId="47A71A43" w14:textId="77777777" w:rsidR="00A422A9" w:rsidRDefault="0083224D" w:rsidP="006B4412">
                      <w:pPr>
                        <w:spacing w:before="120" w:after="120" w:line="276" w:lineRule="auto"/>
                        <w:suppressOverlap/>
                        <w:rPr>
                          <w:rFonts w:ascii="Arial" w:hAnsi="Arial" w:cs="Arial"/>
                          <w:b/>
                          <w:color w:val="4472C4" w:themeColor="accent5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  <w:t>Truy c</w:t>
                      </w:r>
                      <w:r w:rsidRPr="0083224D"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  <w:t>ập</w:t>
                      </w:r>
                      <w:r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 </w:t>
                      </w:r>
                      <w:r w:rsidRPr="0083224D"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Hướng dẫn cài đặt phần mềm tải file dung lượng </w:t>
                      </w:r>
                      <w:r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  <w:t>trong m</w:t>
                      </w:r>
                      <w:r w:rsidRPr="0083224D"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  <w:t>ục</w:t>
                      </w:r>
                      <w:r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 Hư</w:t>
                      </w:r>
                      <w:r w:rsidRPr="0083224D"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  <w:t>ớng</w:t>
                      </w:r>
                      <w:r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 d</w:t>
                      </w:r>
                      <w:r w:rsidRPr="0083224D"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  <w:t>ẫn</w:t>
                      </w:r>
                      <w:r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 s</w:t>
                      </w:r>
                      <w:r w:rsidRPr="0083224D"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  <w:t>ử</w:t>
                      </w:r>
                      <w:r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 d</w:t>
                      </w:r>
                      <w:r w:rsidRPr="0083224D"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  <w:t>ụng</w:t>
                      </w:r>
                    </w:p>
                    <w:p w14:paraId="70A7520E" w14:textId="77777777" w:rsidR="00A422A9" w:rsidRDefault="00A422A9" w:rsidP="006B4412">
                      <w:pPr>
                        <w:spacing w:before="120" w:after="120" w:line="276" w:lineRule="auto"/>
                        <w:suppressOverlap/>
                        <w:rPr>
                          <w:rFonts w:ascii="Arial" w:hAnsi="Arial" w:cs="Arial"/>
                          <w:b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  <w:t>1. Chọn</w:t>
                      </w:r>
                      <w:r w:rsidR="0083224D"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 </w:t>
                      </w:r>
                      <w:r w:rsidR="0083224D" w:rsidRPr="0083224D"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  <w:t>Hướng dẫn cài đặt phần mềm tải file dung lượng lớn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A5429" w:rsidRPr="00BD382A">
        <w:rPr>
          <w:rFonts w:ascii="Arial" w:hAnsi="Arial" w:cs="Arial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42F58563" wp14:editId="600AF62A">
                <wp:simplePos x="0" y="0"/>
                <wp:positionH relativeFrom="margin">
                  <wp:posOffset>-30480</wp:posOffset>
                </wp:positionH>
                <wp:positionV relativeFrom="paragraph">
                  <wp:posOffset>127635</wp:posOffset>
                </wp:positionV>
                <wp:extent cx="6515100" cy="533400"/>
                <wp:effectExtent l="0" t="0" r="0" b="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5100" cy="5334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086D14" w14:textId="77777777" w:rsidR="006B4412" w:rsidRDefault="006B4412" w:rsidP="007A5429">
                            <w:pPr>
                              <w:spacing w:before="120" w:after="120" w:line="276" w:lineRule="auto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E11B25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Để sử dụng </w:t>
                            </w:r>
                            <w:r w:rsidRPr="00E11B25"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upload file lớn</w:t>
                            </w:r>
                            <w:r w:rsidR="00E11B25" w:rsidRPr="00E11B25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(</w:t>
                            </w:r>
                            <w:r w:rsidR="00E11B25" w:rsidRPr="00E11B25"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tối đa 300 Mb</w:t>
                            </w:r>
                            <w:r w:rsidR="00E11B25" w:rsidRPr="00E11B25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)</w:t>
                            </w:r>
                            <w:r w:rsidRPr="00E11B25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và </w:t>
                            </w:r>
                            <w:r w:rsidRPr="00E11B25"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download file lớn</w:t>
                            </w:r>
                            <w:r w:rsidRPr="00E11B25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trên hệ thống mạng đấu thầu quốc gia người dùng phải thực hiện cài đặt Java và</w:t>
                            </w:r>
                            <w:r w:rsidR="00E11B25" w:rsidRPr="00E11B25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cấu hình môi trường. Dưới dây là hướng dẫn cài đặt: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F58563" id="Text Box 27" o:spid="_x0000_s1040" type="#_x0000_t202" style="position:absolute;margin-left:-2.4pt;margin-top:10.05pt;width:513pt;height:42pt;z-index:251724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" fillcolor="#f2f2f2 [3052]" stroked="f" strokeweight=".5pt">
                <v:textbox inset=",0,,0">
                  <w:txbxContent>
                    <w:p w14:paraId="55086D14" w14:textId="77777777" w:rsidR="006B4412" w:rsidRDefault="006B4412" w:rsidP="007A5429">
                      <w:pPr>
                        <w:spacing w:before="120" w:after="120" w:line="276" w:lineRule="auto"/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E11B25"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Để sử dụng </w:t>
                      </w:r>
                      <w:r w:rsidRPr="00E11B25">
                        <w:rPr>
                          <w:rFonts w:ascii="Arial" w:hAnsi="Arial" w:cs="Arial"/>
                          <w:b/>
                          <w:color w:val="808080" w:themeColor="background1" w:themeShade="80"/>
                          <w:sz w:val="20"/>
                          <w:szCs w:val="20"/>
                        </w:rPr>
                        <w:t>upload file lớn</w:t>
                      </w:r>
                      <w:r w:rsidR="00E11B25" w:rsidRPr="00E11B25"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 (</w:t>
                      </w:r>
                      <w:r w:rsidR="00E11B25" w:rsidRPr="00E11B25">
                        <w:rPr>
                          <w:rFonts w:ascii="Arial" w:hAnsi="Arial" w:cs="Arial"/>
                          <w:b/>
                          <w:color w:val="808080" w:themeColor="background1" w:themeShade="80"/>
                          <w:sz w:val="20"/>
                          <w:szCs w:val="20"/>
                        </w:rPr>
                        <w:t>tối đa 300 Mb</w:t>
                      </w:r>
                      <w:r w:rsidR="00E11B25" w:rsidRPr="00E11B25"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  <w:t>)</w:t>
                      </w:r>
                      <w:r w:rsidRPr="00E11B25"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 và </w:t>
                      </w:r>
                      <w:r w:rsidRPr="00E11B25">
                        <w:rPr>
                          <w:rFonts w:ascii="Arial" w:hAnsi="Arial" w:cs="Arial"/>
                          <w:b/>
                          <w:color w:val="808080" w:themeColor="background1" w:themeShade="80"/>
                          <w:sz w:val="20"/>
                          <w:szCs w:val="20"/>
                        </w:rPr>
                        <w:t>download file lớn</w:t>
                      </w:r>
                      <w:r w:rsidRPr="00E11B25"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 trên hệ thống mạng đấu thầu quốc gia người dùng phải thực hiện cài đặt Java và</w:t>
                      </w:r>
                      <w:r w:rsidR="00E11B25" w:rsidRPr="00E11B25"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 cấu hình môi trường. Dưới dây là hướng dẫn cài đặt: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B4412">
        <w:rPr>
          <w:rFonts w:ascii="Arial" w:hAnsi="Arial" w:cs="Arial"/>
        </w:rPr>
        <w:br w:type="page"/>
      </w:r>
    </w:p>
    <w:tbl>
      <w:tblPr>
        <w:tblpPr w:leftFromText="180" w:rightFromText="180" w:vertAnchor="text" w:horzAnchor="margin" w:tblpY="332"/>
        <w:tblW w:w="10165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30"/>
        <w:gridCol w:w="3690"/>
        <w:gridCol w:w="715"/>
        <w:gridCol w:w="5130"/>
      </w:tblGrid>
      <w:tr w:rsidR="007A5429" w:rsidRPr="007A5429" w14:paraId="020729F3" w14:textId="77777777" w:rsidTr="00FD2351">
        <w:trPr>
          <w:trHeight w:val="440"/>
        </w:trPr>
        <w:tc>
          <w:tcPr>
            <w:tcW w:w="630" w:type="dxa"/>
            <w:shd w:val="clear" w:color="auto" w:fill="FFFFFF"/>
            <w:vAlign w:val="center"/>
          </w:tcPr>
          <w:p w14:paraId="77C6EA03" w14:textId="77777777" w:rsidR="007A5429" w:rsidRPr="00C2788E" w:rsidRDefault="007A5429" w:rsidP="00FD2351">
            <w:pPr>
              <w:spacing w:before="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noProof/>
                <w:lang w:eastAsia="en-US"/>
              </w:rPr>
              <w:lastRenderedPageBreak/>
              <w:drawing>
                <wp:inline distT="0" distB="0" distL="0" distR="0" wp14:anchorId="1F9282E0" wp14:editId="52B38824">
                  <wp:extent cx="327073" cy="323850"/>
                  <wp:effectExtent l="0" t="0" r="0" b="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073" cy="32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0" w:type="dxa"/>
            <w:shd w:val="clear" w:color="auto" w:fill="FFFFFF"/>
            <w:vAlign w:val="center"/>
          </w:tcPr>
          <w:p w14:paraId="250C6A34" w14:textId="77777777" w:rsidR="007A5429" w:rsidRPr="00C2788E" w:rsidRDefault="00A167D4" w:rsidP="00FD2351">
            <w:pPr>
              <w:spacing w:before="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595959"/>
                <w:sz w:val="20"/>
                <w:szCs w:val="20"/>
              </w:rPr>
              <w:t xml:space="preserve">Điều kiện Hạ tầng CNTT, hướng dẫn cài đặt phần mềm ActiveX và môi trường máy tính </w:t>
            </w:r>
          </w:p>
        </w:tc>
        <w:tc>
          <w:tcPr>
            <w:tcW w:w="715" w:type="dxa"/>
            <w:shd w:val="clear" w:color="auto" w:fill="FFFFFF"/>
          </w:tcPr>
          <w:p w14:paraId="68532322" w14:textId="77777777" w:rsidR="007A5429" w:rsidRDefault="007A5429" w:rsidP="00FD2351">
            <w:pPr>
              <w:spacing w:before="0"/>
              <w:rPr>
                <w:rFonts w:ascii="Arial" w:hAnsi="Arial" w:cs="Arial"/>
                <w:b/>
                <w:color w:val="595959"/>
                <w:sz w:val="20"/>
                <w:szCs w:val="20"/>
              </w:rPr>
            </w:pPr>
            <w:r>
              <w:rPr>
                <w:noProof/>
                <w:lang w:eastAsia="en-US"/>
              </w:rPr>
              <w:drawing>
                <wp:inline distT="0" distB="0" distL="0" distR="0" wp14:anchorId="4C7AB2D5" wp14:editId="1A2B627C">
                  <wp:extent cx="333375" cy="326773"/>
                  <wp:effectExtent l="0" t="0" r="0" b="0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006" cy="3362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30" w:type="dxa"/>
            <w:shd w:val="clear" w:color="auto" w:fill="FFFFFF"/>
            <w:vAlign w:val="center"/>
          </w:tcPr>
          <w:p w14:paraId="5877ABD0" w14:textId="77777777" w:rsidR="007A5429" w:rsidRDefault="007A5429" w:rsidP="00FD2351">
            <w:pPr>
              <w:spacing w:before="0"/>
              <w:rPr>
                <w:rFonts w:ascii="Arial" w:hAnsi="Arial" w:cs="Arial"/>
                <w:b/>
                <w:color w:val="595959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595959"/>
                <w:sz w:val="20"/>
                <w:szCs w:val="20"/>
              </w:rPr>
              <w:t>Cài đặt hệ thống sử dụng upload file dung lượng lớn</w:t>
            </w:r>
          </w:p>
        </w:tc>
      </w:tr>
    </w:tbl>
    <w:p w14:paraId="67E10B85" w14:textId="77777777" w:rsidR="00597F82" w:rsidRPr="00BD382A" w:rsidRDefault="005F5E70" w:rsidP="00597F82">
      <w:pPr>
        <w:spacing w:before="0" w:after="160" w:line="259" w:lineRule="auto"/>
        <w:rPr>
          <w:rFonts w:ascii="Arial" w:hAnsi="Arial" w:cs="Arial"/>
        </w:rPr>
      </w:pPr>
      <w:r w:rsidRPr="00BD382A">
        <w:rPr>
          <w:rFonts w:ascii="Arial" w:hAnsi="Arial" w:cs="Arial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0D6DDF01" wp14:editId="4B10E66E">
                <wp:simplePos x="0" y="0"/>
                <wp:positionH relativeFrom="margin">
                  <wp:posOffset>-24130</wp:posOffset>
                </wp:positionH>
                <wp:positionV relativeFrom="paragraph">
                  <wp:posOffset>805180</wp:posOffset>
                </wp:positionV>
                <wp:extent cx="6517640" cy="285750"/>
                <wp:effectExtent l="0" t="0" r="0" b="0"/>
                <wp:wrapNone/>
                <wp:docPr id="61" name="Round Same Side Corner Rectangle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17640" cy="285750"/>
                        </a:xfrm>
                        <a:prstGeom prst="round2SameRect">
                          <a:avLst>
                            <a:gd name="adj1" fmla="val 16667"/>
                            <a:gd name="adj2" fmla="val 11548"/>
                          </a:avLst>
                        </a:prstGeom>
                        <a:solidFill>
                          <a:schemeClr val="accent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B1650DA" w14:textId="77777777" w:rsidR="00597F82" w:rsidRPr="00377104" w:rsidRDefault="00597F82" w:rsidP="009B44D0">
                            <w:pPr>
                              <w:spacing w:before="60" w:after="60" w:line="276" w:lineRule="auto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CÀI ĐẶT HỆ THỐNG SỬ DỤNG UPLOAD FILE DUNG LƯỢNG LỚN (tiếp)</w:t>
                            </w:r>
                          </w:p>
                          <w:p w14:paraId="422875F0" w14:textId="77777777" w:rsidR="00597F82" w:rsidRPr="00E82EB9" w:rsidRDefault="00597F82" w:rsidP="009B44D0">
                            <w:pPr>
                              <w:spacing w:before="120" w:after="120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6DDF01" id="Round Same Side Corner Rectangle 61" o:spid="_x0000_s1041" style="position:absolute;margin-left:-1.9pt;margin-top:63.4pt;width:513.2pt;height:22.5pt;z-index:251735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6517640,2857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" adj="-11796480,,5400" path="m47626,l6470014,v26303,,47626,21323,47626,47626l6517640,252752v,18224,-14774,32998,-32998,32998l32998,285750c14774,285750,,270976,,252752l,47626c,21323,21323,,47626,xe" fillcolor="#70ad47 [3209]" stroked="f" strokeweight="1pt">
                <v:stroke joinstyle="miter"/>
                <v:formulas/>
                <v:path arrowok="t" o:connecttype="custom" o:connectlocs="47626,0;6470014,0;6517640,47626;6517640,252752;6484642,285750;32998,285750;0,252752;0,47626;47626,0" o:connectangles="0,0,0,0,0,0,0,0,0" textboxrect="0,0,6517640,285750"/>
                <v:textbox inset=",0,0,0">
                  <w:txbxContent>
                    <w:p w14:paraId="1B1650DA" w14:textId="77777777" w:rsidR="00597F82" w:rsidRPr="00377104" w:rsidRDefault="00597F82" w:rsidP="009B44D0">
                      <w:pPr>
                        <w:spacing w:before="60" w:after="60" w:line="276" w:lineRule="auto"/>
                        <w:rPr>
                          <w:rFonts w:ascii="Arial" w:hAnsi="Arial" w:cs="Arial"/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20"/>
                          <w:szCs w:val="20"/>
                        </w:rPr>
                        <w:t>CÀI ĐẶT HỆ THỐNG SỬ DỤNG UPLOAD FILE DUNG LƯỢNG LỚN (tiếp)</w:t>
                      </w:r>
                    </w:p>
                    <w:p w14:paraId="422875F0" w14:textId="77777777" w:rsidR="00597F82" w:rsidRPr="00E82EB9" w:rsidRDefault="00597F82" w:rsidP="009B44D0">
                      <w:pPr>
                        <w:spacing w:before="120" w:after="120"/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F83C8A8" w14:textId="77777777" w:rsidR="00597F82" w:rsidRDefault="007A5429" w:rsidP="00597F82">
      <w:pPr>
        <w:spacing w:before="0" w:after="160" w:line="259" w:lineRule="auto"/>
        <w:rPr>
          <w:rFonts w:ascii="Arial" w:hAnsi="Arial" w:cs="Arial"/>
        </w:rPr>
      </w:pPr>
      <w:r w:rsidRPr="00BD382A">
        <w:rPr>
          <w:rFonts w:ascii="Arial" w:hAnsi="Arial" w:cs="Arial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6264E539" wp14:editId="53BA9EB0">
                <wp:simplePos x="0" y="0"/>
                <wp:positionH relativeFrom="margin">
                  <wp:posOffset>-40005</wp:posOffset>
                </wp:positionH>
                <wp:positionV relativeFrom="paragraph">
                  <wp:posOffset>410845</wp:posOffset>
                </wp:positionV>
                <wp:extent cx="2400300" cy="7991475"/>
                <wp:effectExtent l="0" t="0" r="0" b="9525"/>
                <wp:wrapNone/>
                <wp:docPr id="54" name="Text Box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0300" cy="79914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4A8D50" w14:textId="77777777" w:rsidR="00597F82" w:rsidRDefault="0083224D" w:rsidP="00597F82">
                            <w:pPr>
                              <w:spacing w:before="120" w:after="120" w:line="276" w:lineRule="auto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2</w:t>
                            </w:r>
                            <w:r w:rsidR="006B318D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. Chọn đường dẫn lưu file nén mới tải về và thực hiện giải nén.</w:t>
                            </w:r>
                          </w:p>
                          <w:p w14:paraId="3F1C28A1" w14:textId="77777777" w:rsidR="006B318D" w:rsidRDefault="0083224D" w:rsidP="00597F82">
                            <w:pPr>
                              <w:spacing w:before="120" w:after="120" w:line="276" w:lineRule="auto"/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3</w:t>
                            </w:r>
                            <w:r w:rsidR="006B318D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. sau khi giải nén chọn mở file </w:t>
                            </w:r>
                            <w:r w:rsidR="006B318D"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java_exception_sites.bat</w:t>
                            </w:r>
                            <w:r w:rsidR="002B4BD1"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tbl>
                            <w:tblPr>
                              <w:tblStyle w:val="TableGrid"/>
                              <w:tblW w:w="3510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shd w:val="clear" w:color="auto" w:fill="D9D9D9" w:themeFill="background1" w:themeFillShade="D9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30"/>
                              <w:gridCol w:w="2880"/>
                            </w:tblGrid>
                            <w:tr w:rsidR="006B318D" w14:paraId="2DEA6607" w14:textId="77777777" w:rsidTr="000D4DC3">
                              <w:trPr>
                                <w:trHeight w:val="857"/>
                              </w:trPr>
                              <w:tc>
                                <w:tcPr>
                                  <w:tcW w:w="630" w:type="dxa"/>
                                  <w:shd w:val="clear" w:color="auto" w:fill="D9D9D9" w:themeFill="background1" w:themeFillShade="D9"/>
                                  <w:tcMar>
                                    <w:top w:w="43" w:type="dxa"/>
                                    <w:left w:w="43" w:type="dxa"/>
                                    <w:right w:w="0" w:type="dxa"/>
                                  </w:tcMar>
                                </w:tcPr>
                                <w:p w14:paraId="364F77EA" w14:textId="77777777" w:rsidR="006B318D" w:rsidRPr="00530907" w:rsidRDefault="006B318D" w:rsidP="006B318D">
                                  <w:pPr>
                                    <w:spacing w:before="0"/>
                                    <w:rPr>
                                      <w:rFonts w:ascii="Arial" w:hAnsi="Arial" w:cs="Arial"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en-US"/>
                                    </w:rPr>
                                    <w:drawing>
                                      <wp:inline distT="0" distB="0" distL="0" distR="0" wp14:anchorId="6325AFF4" wp14:editId="37DC1D40">
                                        <wp:extent cx="355412" cy="341194"/>
                                        <wp:effectExtent l="0" t="0" r="6985" b="1905"/>
                                        <wp:docPr id="902" name="Picture 90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11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71971" cy="35709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Pr="003E3293">
                                    <w:rPr>
                                      <w:rFonts w:ascii="Arial" w:hAnsi="Arial" w:cs="Arial"/>
                                      <w:b/>
                                      <w:color w:val="2E74B5" w:themeColor="accent1" w:themeShade="BF"/>
                                      <w:sz w:val="20"/>
                                      <w:szCs w:val="20"/>
                                    </w:rPr>
                                    <w:t>Lưu ý</w:t>
                                  </w:r>
                                </w:p>
                              </w:tc>
                              <w:tc>
                                <w:tcPr>
                                  <w:tcW w:w="2880" w:type="dxa"/>
                                  <w:shd w:val="clear" w:color="auto" w:fill="D9D9D9" w:themeFill="background1" w:themeFillShade="D9"/>
                                </w:tcPr>
                                <w:p w14:paraId="21B8142A" w14:textId="77777777" w:rsidR="006B318D" w:rsidRPr="00530907" w:rsidRDefault="006B318D" w:rsidP="000D4DC3">
                                  <w:pPr>
                                    <w:spacing w:before="60"/>
                                    <w:suppressOverlap/>
                                    <w:rPr>
                                      <w:rFonts w:ascii="Arial" w:hAnsi="Arial" w:cs="Arial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6B318D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 xml:space="preserve">Trong quá trình đăng tải hoặc dự thầu, nếu gặp màn hình sau thì Click tích chọn </w:t>
                                  </w:r>
                                </w:p>
                              </w:tc>
                            </w:tr>
                            <w:tr w:rsidR="006B318D" w14:paraId="2FD890FD" w14:textId="77777777" w:rsidTr="000D4DC3">
                              <w:trPr>
                                <w:trHeight w:val="80"/>
                              </w:trPr>
                              <w:tc>
                                <w:tcPr>
                                  <w:tcW w:w="3510" w:type="dxa"/>
                                  <w:gridSpan w:val="2"/>
                                  <w:shd w:val="clear" w:color="auto" w:fill="D9D9D9" w:themeFill="background1" w:themeFillShade="D9"/>
                                  <w:tcMar>
                                    <w:left w:w="43" w:type="dxa"/>
                                    <w:right w:w="43" w:type="dxa"/>
                                  </w:tcMar>
                                </w:tcPr>
                                <w:p w14:paraId="1458DB0F" w14:textId="77777777" w:rsidR="006B318D" w:rsidRPr="006B318D" w:rsidRDefault="000D4DC3" w:rsidP="000D4DC3">
                                  <w:pPr>
                                    <w:spacing w:before="0" w:after="120"/>
                                    <w:suppressOverlap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 w:rsidRPr="006B318D">
                                    <w:rPr>
                                      <w:rFonts w:ascii="Arial" w:hAnsi="Arial" w:cs="Arial"/>
                                      <w:b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“Do not show this again for this app and website</w:t>
                                  </w:r>
                                  <w:r w:rsidRPr="006B318D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 xml:space="preserve">” và chọn </w:t>
                                  </w:r>
                                  <w:r w:rsidRPr="006B318D">
                                    <w:rPr>
                                      <w:rFonts w:ascii="Arial" w:hAnsi="Arial" w:cs="Arial"/>
                                      <w:b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“Allow”</w:t>
                                  </w:r>
                                  <w:r w:rsidRPr="006B318D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.</w:t>
                                  </w:r>
                                </w:p>
                              </w:tc>
                            </w:tr>
                          </w:tbl>
                          <w:p w14:paraId="223EF8C7" w14:textId="77777777" w:rsidR="000D4DC3" w:rsidRDefault="000D4DC3" w:rsidP="00597F82">
                            <w:pPr>
                              <w:spacing w:before="120" w:after="120" w:line="276" w:lineRule="auto"/>
                              <w:rPr>
                                <w:rFonts w:ascii="Arial" w:hAnsi="Arial" w:cs="Arial"/>
                                <w:i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lang w:eastAsia="en-US"/>
                              </w:rPr>
                              <w:drawing>
                                <wp:inline distT="0" distB="0" distL="0" distR="0" wp14:anchorId="125AF286" wp14:editId="4616C317">
                                  <wp:extent cx="2209800" cy="1034055"/>
                                  <wp:effectExtent l="0" t="38100" r="76200" b="33020"/>
                                  <wp:docPr id="903" name="Picture 90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4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57539" cy="10563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effectLst>
                                            <a:outerShdw blurRad="38100" dist="38100" algn="ctr" rotWithShape="0">
                                              <a:srgbClr val="000000">
                                                <a:alpha val="70000"/>
                                              </a:srgbClr>
                                            </a:outerShdw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4DAACFA" w14:textId="77777777" w:rsidR="006B318D" w:rsidRPr="002B4BD1" w:rsidRDefault="002B4BD1" w:rsidP="00597F82">
                            <w:pPr>
                              <w:spacing w:before="120" w:after="120" w:line="276" w:lineRule="auto"/>
                              <w:rPr>
                                <w:rFonts w:ascii="Arial" w:hAnsi="Arial" w:cs="Arial"/>
                                <w:i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B4BD1">
                              <w:rPr>
                                <w:rFonts w:ascii="Arial" w:hAnsi="Arial" w:cs="Arial"/>
                                <w:i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Hệ thống tự động chạy cài đặt cho ngườ</w:t>
                            </w:r>
                            <w:r>
                              <w:rPr>
                                <w:rFonts w:ascii="Arial" w:hAnsi="Arial" w:cs="Arial"/>
                                <w:i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i dùng và thêm các đường link cần thiết để sử dụng file lớn.</w:t>
                            </w:r>
                          </w:p>
                          <w:p w14:paraId="342AE5FC" w14:textId="77777777" w:rsidR="00597F82" w:rsidRPr="00CC433F" w:rsidRDefault="00597F82" w:rsidP="00597F82">
                            <w:pPr>
                              <w:spacing w:before="120" w:after="120" w:line="276" w:lineRule="auto"/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  <w:p w14:paraId="6CC5D55A" w14:textId="77777777" w:rsidR="00597F82" w:rsidRDefault="00597F82" w:rsidP="00597F82">
                            <w:pPr>
                              <w:spacing w:before="120" w:after="120" w:line="276" w:lineRule="auto"/>
                              <w:suppressOverlap/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vertAlign w:val="superscript"/>
                              </w:rPr>
                            </w:pPr>
                          </w:p>
                          <w:p w14:paraId="7C96D19B" w14:textId="77777777" w:rsidR="006B318D" w:rsidRDefault="006B318D" w:rsidP="00597F82">
                            <w:pPr>
                              <w:spacing w:before="120" w:after="120" w:line="276" w:lineRule="auto"/>
                              <w:suppressOverlap/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vertAlign w:val="superscript"/>
                              </w:rPr>
                            </w:pPr>
                          </w:p>
                          <w:p w14:paraId="40F42783" w14:textId="77777777" w:rsidR="006B318D" w:rsidRDefault="006B318D" w:rsidP="00597F82">
                            <w:pPr>
                              <w:spacing w:before="120" w:after="120" w:line="276" w:lineRule="auto"/>
                              <w:suppressOverlap/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vertAlign w:val="superscript"/>
                              </w:rPr>
                            </w:pPr>
                          </w:p>
                          <w:p w14:paraId="719C9E55" w14:textId="77777777" w:rsidR="006B318D" w:rsidRDefault="006B318D" w:rsidP="006B318D">
                            <w:pPr>
                              <w:spacing w:before="120" w:after="120" w:line="276" w:lineRule="auto"/>
                              <w:suppressOverlap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sz w:val="20"/>
                                <w:szCs w:val="20"/>
                                <w:u w:val="single"/>
                              </w:rPr>
                              <w:t>Cách 2</w:t>
                            </w:r>
                            <w:r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: cài đặt thủ công</w:t>
                            </w:r>
                          </w:p>
                          <w:p w14:paraId="2073299A" w14:textId="77777777" w:rsidR="006B318D" w:rsidRDefault="006B318D" w:rsidP="006B318D">
                            <w:pPr>
                              <w:spacing w:before="120" w:after="120" w:line="276" w:lineRule="auto"/>
                              <w:suppressOverlap/>
                              <w:rPr>
                                <w:rFonts w:ascii="Arial" w:hAnsi="Arial" w:cs="Arial"/>
                                <w:b/>
                                <w:color w:val="4472C4" w:themeColor="accent5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Sau</w:t>
                            </w:r>
                            <w:r w:rsidR="0083224D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khi hoàn thành </w:t>
                            </w:r>
                            <w:r w:rsidRPr="00A422A9">
                              <w:rPr>
                                <w:rFonts w:ascii="Arial" w:hAnsi="Arial" w:cs="Arial"/>
                                <w:b/>
                                <w:color w:val="4472C4" w:themeColor="accent5"/>
                                <w:sz w:val="20"/>
                                <w:szCs w:val="20"/>
                              </w:rPr>
                              <w:t>cài đặt java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4472C4" w:themeColor="accent5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B318D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người dùng tiếp tục thực hiện:</w:t>
                            </w:r>
                          </w:p>
                          <w:p w14:paraId="7D0FC332" w14:textId="77777777" w:rsidR="006B318D" w:rsidRDefault="006B318D" w:rsidP="006B318D">
                            <w:pPr>
                              <w:spacing w:before="120" w:after="120" w:line="276" w:lineRule="auto"/>
                              <w:suppressOverlap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1. Mở cửa sổ windown của máy tình và nhập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Control panel </w:t>
                            </w:r>
                            <w:r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để tìm kiếm.</w:t>
                            </w:r>
                          </w:p>
                          <w:p w14:paraId="60C05597" w14:textId="77777777" w:rsidR="006B318D" w:rsidRDefault="006B318D" w:rsidP="006B318D">
                            <w:pPr>
                              <w:spacing w:before="120" w:after="120" w:line="276" w:lineRule="auto"/>
                              <w:suppressOverlap/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2. Chọn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Control panel</w:t>
                            </w:r>
                          </w:p>
                          <w:p w14:paraId="4DA06895" w14:textId="77777777" w:rsidR="006B318D" w:rsidRPr="006B318D" w:rsidRDefault="006B318D" w:rsidP="006B318D">
                            <w:pPr>
                              <w:spacing w:before="120" w:after="120" w:line="276" w:lineRule="auto"/>
                              <w:suppressOverlap/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3.  Chọn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Java (32-bit)</w:t>
                            </w:r>
                          </w:p>
                          <w:p w14:paraId="1DD8F718" w14:textId="77777777" w:rsidR="006B318D" w:rsidRDefault="006B318D" w:rsidP="00597F82">
                            <w:pPr>
                              <w:spacing w:before="120" w:after="120" w:line="276" w:lineRule="auto"/>
                              <w:suppressOverlap/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vertAlign w:val="superscript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4572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64E539" id="Text Box 54" o:spid="_x0000_s1042" type="#_x0000_t202" style="position:absolute;margin-left:-3.15pt;margin-top:32.35pt;width:189pt;height:629.25pt;z-index:251728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" fillcolor="#f2f2f2 [3052]" stroked="f" strokeweight=".5pt">
                <v:textbox inset=",,3.6pt">
                  <w:txbxContent>
                    <w:p w14:paraId="584A8D50" w14:textId="77777777" w:rsidR="00597F82" w:rsidRDefault="0083224D" w:rsidP="00597F82">
                      <w:pPr>
                        <w:spacing w:before="120" w:after="120" w:line="276" w:lineRule="auto"/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  <w:t>2</w:t>
                      </w:r>
                      <w:r w:rsidR="006B318D"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  <w:t>. Chọn đường dẫn lưu file nén mới tải về và thực hiện giải nén.</w:t>
                      </w:r>
                    </w:p>
                    <w:p w14:paraId="3F1C28A1" w14:textId="77777777" w:rsidR="006B318D" w:rsidRDefault="0083224D" w:rsidP="00597F82">
                      <w:pPr>
                        <w:spacing w:before="120" w:after="120" w:line="276" w:lineRule="auto"/>
                        <w:rPr>
                          <w:rFonts w:ascii="Arial" w:hAnsi="Arial" w:cs="Arial"/>
                          <w:b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  <w:t>3</w:t>
                      </w:r>
                      <w:r w:rsidR="006B318D"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. sau khi giải nén chọn mở file </w:t>
                      </w:r>
                      <w:r w:rsidR="006B318D">
                        <w:rPr>
                          <w:rFonts w:ascii="Arial" w:hAnsi="Arial" w:cs="Arial"/>
                          <w:b/>
                          <w:color w:val="808080" w:themeColor="background1" w:themeShade="80"/>
                          <w:sz w:val="20"/>
                          <w:szCs w:val="20"/>
                        </w:rPr>
                        <w:t>java_exception_sites.bat</w:t>
                      </w:r>
                      <w:r w:rsidR="002B4BD1">
                        <w:rPr>
                          <w:rFonts w:ascii="Arial" w:hAnsi="Arial" w:cs="Arial"/>
                          <w:b/>
                          <w:color w:val="808080" w:themeColor="background1" w:themeShade="80"/>
                          <w:sz w:val="20"/>
                          <w:szCs w:val="20"/>
                        </w:rPr>
                        <w:t>.</w:t>
                      </w:r>
                    </w:p>
                    <w:tbl>
                      <w:tblPr>
                        <w:tblStyle w:val="TableGrid"/>
                        <w:tblW w:w="3510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shd w:val="clear" w:color="auto" w:fill="D9D9D9" w:themeFill="background1" w:themeFillShade="D9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30"/>
                        <w:gridCol w:w="2880"/>
                      </w:tblGrid>
                      <w:tr w:rsidR="006B318D" w14:paraId="2DEA6607" w14:textId="77777777" w:rsidTr="000D4DC3">
                        <w:trPr>
                          <w:trHeight w:val="857"/>
                        </w:trPr>
                        <w:tc>
                          <w:tcPr>
                            <w:tcW w:w="630" w:type="dxa"/>
                            <w:shd w:val="clear" w:color="auto" w:fill="D9D9D9" w:themeFill="background1" w:themeFillShade="D9"/>
                            <w:tcMar>
                              <w:top w:w="43" w:type="dxa"/>
                              <w:left w:w="43" w:type="dxa"/>
                              <w:right w:w="0" w:type="dxa"/>
                            </w:tcMar>
                          </w:tcPr>
                          <w:p w14:paraId="364F77EA" w14:textId="77777777" w:rsidR="006B318D" w:rsidRPr="00530907" w:rsidRDefault="006B318D" w:rsidP="006B318D">
                            <w:pPr>
                              <w:spacing w:before="0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>
                              <w:rPr>
                                <w:noProof/>
                                <w:lang w:eastAsia="en-US"/>
                              </w:rPr>
                              <w:drawing>
                                <wp:inline distT="0" distB="0" distL="0" distR="0" wp14:anchorId="6325AFF4" wp14:editId="37DC1D40">
                                  <wp:extent cx="355412" cy="341194"/>
                                  <wp:effectExtent l="0" t="0" r="6985" b="1905"/>
                                  <wp:docPr id="902" name="Picture 90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71971" cy="3570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3E3293">
                              <w:rPr>
                                <w:rFonts w:ascii="Arial" w:hAnsi="Arial" w:cs="Arial"/>
                                <w:b/>
                                <w:color w:val="2E74B5" w:themeColor="accent1" w:themeShade="BF"/>
                                <w:sz w:val="20"/>
                                <w:szCs w:val="20"/>
                              </w:rPr>
                              <w:t>Lưu ý</w:t>
                            </w:r>
                          </w:p>
                        </w:tc>
                        <w:tc>
                          <w:tcPr>
                            <w:tcW w:w="2880" w:type="dxa"/>
                            <w:shd w:val="clear" w:color="auto" w:fill="D9D9D9" w:themeFill="background1" w:themeFillShade="D9"/>
                          </w:tcPr>
                          <w:p w14:paraId="21B8142A" w14:textId="77777777" w:rsidR="006B318D" w:rsidRPr="00530907" w:rsidRDefault="006B318D" w:rsidP="000D4DC3">
                            <w:pPr>
                              <w:spacing w:before="60"/>
                              <w:suppressOverlap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6B318D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Trong quá trình đăng tải hoặc dự thầu, nếu gặp màn hình sau thì Click tích chọn </w:t>
                            </w:r>
                          </w:p>
                        </w:tc>
                      </w:tr>
                      <w:tr w:rsidR="006B318D" w14:paraId="2FD890FD" w14:textId="77777777" w:rsidTr="000D4DC3">
                        <w:trPr>
                          <w:trHeight w:val="80"/>
                        </w:trPr>
                        <w:tc>
                          <w:tcPr>
                            <w:tcW w:w="3510" w:type="dxa"/>
                            <w:gridSpan w:val="2"/>
                            <w:shd w:val="clear" w:color="auto" w:fill="D9D9D9" w:themeFill="background1" w:themeFillShade="D9"/>
                            <w:tcMar>
                              <w:left w:w="43" w:type="dxa"/>
                              <w:right w:w="43" w:type="dxa"/>
                            </w:tcMar>
                          </w:tcPr>
                          <w:p w14:paraId="1458DB0F" w14:textId="77777777" w:rsidR="006B318D" w:rsidRPr="006B318D" w:rsidRDefault="000D4DC3" w:rsidP="000D4DC3">
                            <w:pPr>
                              <w:spacing w:before="0" w:after="120"/>
                              <w:suppressOverlap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6B318D"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“Do not show this again for this app and website</w:t>
                            </w:r>
                            <w:r w:rsidRPr="006B318D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” và chọn </w:t>
                            </w:r>
                            <w:r w:rsidRPr="006B318D"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“Allow”</w:t>
                            </w:r>
                            <w:r w:rsidRPr="006B318D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c>
                      </w:tr>
                    </w:tbl>
                    <w:p w14:paraId="223EF8C7" w14:textId="77777777" w:rsidR="000D4DC3" w:rsidRDefault="000D4DC3" w:rsidP="00597F82">
                      <w:pPr>
                        <w:spacing w:before="120" w:after="120" w:line="276" w:lineRule="auto"/>
                        <w:rPr>
                          <w:rFonts w:ascii="Arial" w:hAnsi="Arial" w:cs="Arial"/>
                          <w:i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  <w:lang w:eastAsia="en-US"/>
                        </w:rPr>
                        <w:drawing>
                          <wp:inline distT="0" distB="0" distL="0" distR="0" wp14:anchorId="125AF286" wp14:editId="4616C317">
                            <wp:extent cx="2209800" cy="1034055"/>
                            <wp:effectExtent l="0" t="38100" r="76200" b="33020"/>
                            <wp:docPr id="903" name="Picture 90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4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57539" cy="1056394"/>
                                    </a:xfrm>
                                    <a:prstGeom prst="rect">
                                      <a:avLst/>
                                    </a:prstGeom>
                                    <a:effectLst>
                                      <a:outerShdw blurRad="38100" dist="38100" algn="ctr" rotWithShape="0">
                                        <a:srgbClr val="000000">
                                          <a:alpha val="70000"/>
                                        </a:srgbClr>
                                      </a:outerShdw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4DAACFA" w14:textId="77777777" w:rsidR="006B318D" w:rsidRPr="002B4BD1" w:rsidRDefault="002B4BD1" w:rsidP="00597F82">
                      <w:pPr>
                        <w:spacing w:before="120" w:after="120" w:line="276" w:lineRule="auto"/>
                        <w:rPr>
                          <w:rFonts w:ascii="Arial" w:hAnsi="Arial" w:cs="Arial"/>
                          <w:i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B4BD1">
                        <w:rPr>
                          <w:rFonts w:ascii="Arial" w:hAnsi="Arial" w:cs="Arial"/>
                          <w:i/>
                          <w:color w:val="808080" w:themeColor="background1" w:themeShade="80"/>
                          <w:sz w:val="20"/>
                          <w:szCs w:val="20"/>
                        </w:rPr>
                        <w:t>Hệ thống tự động chạy cài đặt cho ngườ</w:t>
                      </w:r>
                      <w:r>
                        <w:rPr>
                          <w:rFonts w:ascii="Arial" w:hAnsi="Arial" w:cs="Arial"/>
                          <w:i/>
                          <w:color w:val="808080" w:themeColor="background1" w:themeShade="80"/>
                          <w:sz w:val="20"/>
                          <w:szCs w:val="20"/>
                        </w:rPr>
                        <w:t>i dùng và thêm các đường link cần thiết để sử dụng file lớn.</w:t>
                      </w:r>
                    </w:p>
                    <w:p w14:paraId="342AE5FC" w14:textId="77777777" w:rsidR="00597F82" w:rsidRPr="00CC433F" w:rsidRDefault="00597F82" w:rsidP="00597F82">
                      <w:pPr>
                        <w:spacing w:before="120" w:after="120" w:line="276" w:lineRule="auto"/>
                        <w:rPr>
                          <w:rFonts w:ascii="Arial" w:hAnsi="Arial" w:cs="Arial"/>
                          <w:b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  <w:p w14:paraId="6CC5D55A" w14:textId="77777777" w:rsidR="00597F82" w:rsidRDefault="00597F82" w:rsidP="00597F82">
                      <w:pPr>
                        <w:spacing w:before="120" w:after="120" w:line="276" w:lineRule="auto"/>
                        <w:suppressOverlap/>
                        <w:rPr>
                          <w:rFonts w:ascii="Arial" w:hAnsi="Arial" w:cs="Arial"/>
                          <w:b/>
                          <w:color w:val="808080" w:themeColor="background1" w:themeShade="80"/>
                          <w:vertAlign w:val="superscript"/>
                        </w:rPr>
                      </w:pPr>
                    </w:p>
                    <w:p w14:paraId="7C96D19B" w14:textId="77777777" w:rsidR="006B318D" w:rsidRDefault="006B318D" w:rsidP="00597F82">
                      <w:pPr>
                        <w:spacing w:before="120" w:after="120" w:line="276" w:lineRule="auto"/>
                        <w:suppressOverlap/>
                        <w:rPr>
                          <w:rFonts w:ascii="Arial" w:hAnsi="Arial" w:cs="Arial"/>
                          <w:b/>
                          <w:color w:val="808080" w:themeColor="background1" w:themeShade="80"/>
                          <w:vertAlign w:val="superscript"/>
                        </w:rPr>
                      </w:pPr>
                    </w:p>
                    <w:p w14:paraId="40F42783" w14:textId="77777777" w:rsidR="006B318D" w:rsidRDefault="006B318D" w:rsidP="00597F82">
                      <w:pPr>
                        <w:spacing w:before="120" w:after="120" w:line="276" w:lineRule="auto"/>
                        <w:suppressOverlap/>
                        <w:rPr>
                          <w:rFonts w:ascii="Arial" w:hAnsi="Arial" w:cs="Arial"/>
                          <w:b/>
                          <w:color w:val="808080" w:themeColor="background1" w:themeShade="80"/>
                          <w:vertAlign w:val="superscript"/>
                        </w:rPr>
                      </w:pPr>
                    </w:p>
                    <w:p w14:paraId="719C9E55" w14:textId="77777777" w:rsidR="006B318D" w:rsidRDefault="006B318D" w:rsidP="006B318D">
                      <w:pPr>
                        <w:spacing w:before="120" w:after="120" w:line="276" w:lineRule="auto"/>
                        <w:suppressOverlap/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808080" w:themeColor="background1" w:themeShade="80"/>
                          <w:sz w:val="20"/>
                          <w:szCs w:val="20"/>
                          <w:u w:val="single"/>
                        </w:rPr>
                        <w:t>Cách 2</w:t>
                      </w:r>
                      <w:r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  <w:t>: cài đặt thủ công</w:t>
                      </w:r>
                    </w:p>
                    <w:p w14:paraId="2073299A" w14:textId="77777777" w:rsidR="006B318D" w:rsidRDefault="006B318D" w:rsidP="006B318D">
                      <w:pPr>
                        <w:spacing w:before="120" w:after="120" w:line="276" w:lineRule="auto"/>
                        <w:suppressOverlap/>
                        <w:rPr>
                          <w:rFonts w:ascii="Arial" w:hAnsi="Arial" w:cs="Arial"/>
                          <w:b/>
                          <w:color w:val="4472C4" w:themeColor="accent5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  <w:t>Sau</w:t>
                      </w:r>
                      <w:r w:rsidR="0083224D"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khi hoàn thành </w:t>
                      </w:r>
                      <w:r w:rsidRPr="00A422A9">
                        <w:rPr>
                          <w:rFonts w:ascii="Arial" w:hAnsi="Arial" w:cs="Arial"/>
                          <w:b/>
                          <w:color w:val="4472C4" w:themeColor="accent5"/>
                          <w:sz w:val="20"/>
                          <w:szCs w:val="20"/>
                        </w:rPr>
                        <w:t>cài đặt java</w:t>
                      </w:r>
                      <w:r>
                        <w:rPr>
                          <w:rFonts w:ascii="Arial" w:hAnsi="Arial" w:cs="Arial"/>
                          <w:b/>
                          <w:color w:val="4472C4" w:themeColor="accent5"/>
                          <w:sz w:val="20"/>
                          <w:szCs w:val="20"/>
                        </w:rPr>
                        <w:t xml:space="preserve"> </w:t>
                      </w:r>
                      <w:r w:rsidRPr="006B318D"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  <w:t>người dùng tiếp tục thực hiện:</w:t>
                      </w:r>
                    </w:p>
                    <w:p w14:paraId="7D0FC332" w14:textId="77777777" w:rsidR="006B318D" w:rsidRDefault="006B318D" w:rsidP="006B318D">
                      <w:pPr>
                        <w:spacing w:before="120" w:after="120" w:line="276" w:lineRule="auto"/>
                        <w:suppressOverlap/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1. Mở cửa sổ windown của máy tình và nhập </w:t>
                      </w:r>
                      <w:r>
                        <w:rPr>
                          <w:rFonts w:ascii="Arial" w:hAnsi="Arial" w:cs="Arial"/>
                          <w:b/>
                          <w:color w:val="808080" w:themeColor="background1" w:themeShade="80"/>
                          <w:sz w:val="20"/>
                          <w:szCs w:val="20"/>
                        </w:rPr>
                        <w:t xml:space="preserve">Control panel </w:t>
                      </w:r>
                      <w:r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  <w:t>để tìm kiếm.</w:t>
                      </w:r>
                    </w:p>
                    <w:p w14:paraId="60C05597" w14:textId="77777777" w:rsidR="006B318D" w:rsidRDefault="006B318D" w:rsidP="006B318D">
                      <w:pPr>
                        <w:spacing w:before="120" w:after="120" w:line="276" w:lineRule="auto"/>
                        <w:suppressOverlap/>
                        <w:rPr>
                          <w:rFonts w:ascii="Arial" w:hAnsi="Arial" w:cs="Arial"/>
                          <w:b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2. Chọn </w:t>
                      </w:r>
                      <w:r>
                        <w:rPr>
                          <w:rFonts w:ascii="Arial" w:hAnsi="Arial" w:cs="Arial"/>
                          <w:b/>
                          <w:color w:val="808080" w:themeColor="background1" w:themeShade="80"/>
                          <w:sz w:val="20"/>
                          <w:szCs w:val="20"/>
                        </w:rPr>
                        <w:t>Control panel</w:t>
                      </w:r>
                    </w:p>
                    <w:p w14:paraId="4DA06895" w14:textId="77777777" w:rsidR="006B318D" w:rsidRPr="006B318D" w:rsidRDefault="006B318D" w:rsidP="006B318D">
                      <w:pPr>
                        <w:spacing w:before="120" w:after="120" w:line="276" w:lineRule="auto"/>
                        <w:suppressOverlap/>
                        <w:rPr>
                          <w:rFonts w:ascii="Arial" w:hAnsi="Arial" w:cs="Arial"/>
                          <w:b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3.  Chọn </w:t>
                      </w:r>
                      <w:r>
                        <w:rPr>
                          <w:rFonts w:ascii="Arial" w:hAnsi="Arial" w:cs="Arial"/>
                          <w:b/>
                          <w:color w:val="808080" w:themeColor="background1" w:themeShade="80"/>
                          <w:sz w:val="20"/>
                          <w:szCs w:val="20"/>
                        </w:rPr>
                        <w:t>Java (32-bit)</w:t>
                      </w:r>
                    </w:p>
                    <w:p w14:paraId="1DD8F718" w14:textId="77777777" w:rsidR="006B318D" w:rsidRDefault="006B318D" w:rsidP="00597F82">
                      <w:pPr>
                        <w:spacing w:before="120" w:after="120" w:line="276" w:lineRule="auto"/>
                        <w:suppressOverlap/>
                        <w:rPr>
                          <w:rFonts w:ascii="Arial" w:hAnsi="Arial" w:cs="Arial"/>
                          <w:b/>
                          <w:color w:val="808080" w:themeColor="background1" w:themeShade="80"/>
                          <w:vertAlign w:val="superscript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D382A">
        <w:rPr>
          <w:rFonts w:ascii="Arial" w:hAnsi="Arial" w:cs="Arial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39669DC1" wp14:editId="30BECA75">
                <wp:simplePos x="0" y="0"/>
                <wp:positionH relativeFrom="column">
                  <wp:posOffset>2341245</wp:posOffset>
                </wp:positionH>
                <wp:positionV relativeFrom="paragraph">
                  <wp:posOffset>420370</wp:posOffset>
                </wp:positionV>
                <wp:extent cx="4134485" cy="7981950"/>
                <wp:effectExtent l="0" t="0" r="0" b="0"/>
                <wp:wrapNone/>
                <wp:docPr id="53" name="Text 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34485" cy="79819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EDF8F4" w14:textId="77777777" w:rsidR="000D4DC3" w:rsidRDefault="000D4DC3" w:rsidP="00597F82">
                            <w:pPr>
                              <w:spacing w:before="0"/>
                              <w:rPr>
                                <w:noProof/>
                                <w:lang w:eastAsia="en-US"/>
                              </w:rPr>
                            </w:pPr>
                          </w:p>
                          <w:p w14:paraId="78747C7B" w14:textId="77777777" w:rsidR="00597F82" w:rsidRDefault="0083224D" w:rsidP="00597F82">
                            <w:pPr>
                              <w:spacing w:before="0"/>
                              <w:rPr>
                                <w:noProof/>
                                <w:lang w:eastAsia="en-US"/>
                              </w:rPr>
                            </w:pPr>
                            <w:r>
                              <w:rPr>
                                <w:noProof/>
                                <w:lang w:eastAsia="en-US"/>
                              </w:rPr>
                              <w:drawing>
                                <wp:inline distT="0" distB="0" distL="0" distR="0" wp14:anchorId="72471CF9" wp14:editId="2D2F7192">
                                  <wp:extent cx="4020185" cy="1612900"/>
                                  <wp:effectExtent l="0" t="0" r="0" b="6350"/>
                                  <wp:docPr id="914" name="Picture 9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020185" cy="1612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7D884B4" w14:textId="77777777" w:rsidR="00597F82" w:rsidRDefault="0083224D" w:rsidP="00597F82">
                            <w:pPr>
                              <w:spacing w:before="0"/>
                              <w:rPr>
                                <w:noProof/>
                                <w:lang w:eastAsia="en-US"/>
                              </w:rPr>
                            </w:pPr>
                            <w:r>
                              <w:rPr>
                                <w:noProof/>
                                <w:lang w:eastAsia="en-US"/>
                              </w:rPr>
                              <w:drawing>
                                <wp:inline distT="0" distB="0" distL="0" distR="0" wp14:anchorId="1024C449" wp14:editId="6D8ADA9E">
                                  <wp:extent cx="4123690" cy="1898015"/>
                                  <wp:effectExtent l="0" t="0" r="0" b="6985"/>
                                  <wp:docPr id="916" name="Picture 9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123690" cy="18980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tbl>
                            <w:tblPr>
                              <w:tblStyle w:val="TableGrid"/>
                              <w:tblW w:w="6642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2970"/>
                              <w:gridCol w:w="3672"/>
                            </w:tblGrid>
                            <w:tr w:rsidR="006B318D" w14:paraId="371BD861" w14:textId="77777777" w:rsidTr="000D4DC3">
                              <w:tc>
                                <w:tcPr>
                                  <w:tcW w:w="2970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3867B758" w14:textId="77777777" w:rsidR="006B318D" w:rsidRDefault="006B318D" w:rsidP="00597F82">
                                  <w:pPr>
                                    <w:spacing w:before="0"/>
                                    <w:rPr>
                                      <w:noProof/>
                                      <w:lang w:eastAsia="en-US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en-US"/>
                                    </w:rPr>
                                    <w:drawing>
                                      <wp:inline distT="0" distB="0" distL="0" distR="0" wp14:anchorId="02F1BEC9" wp14:editId="0F30E157">
                                        <wp:extent cx="1809750" cy="2728971"/>
                                        <wp:effectExtent l="0" t="38100" r="76200" b="33655"/>
                                        <wp:docPr id="910" name="Picture 91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4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813269" cy="273427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ffectLst>
                                                  <a:outerShdw blurRad="38100" dist="38100" algn="tl" rotWithShape="0">
                                                    <a:srgbClr val="000000">
                                                      <a:alpha val="70000"/>
                                                    </a:srgbClr>
                                                  </a:outerShdw>
                                                </a:effec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672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7DF18F85" w14:textId="77777777" w:rsidR="006B318D" w:rsidRDefault="006B318D" w:rsidP="00597F82">
                                  <w:pPr>
                                    <w:spacing w:before="0"/>
                                    <w:rPr>
                                      <w:noProof/>
                                      <w:lang w:eastAsia="en-US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en-US"/>
                                    </w:rPr>
                                    <w:drawing>
                                      <wp:inline distT="0" distB="0" distL="0" distR="0" wp14:anchorId="6141828C" wp14:editId="293A31B1">
                                        <wp:extent cx="2219325" cy="2724765"/>
                                        <wp:effectExtent l="0" t="38100" r="66675" b="38100"/>
                                        <wp:docPr id="911" name="Picture 91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48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246598" cy="27582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ffectLst>
                                                  <a:outerShdw blurRad="38100" dist="38100" algn="tl" rotWithShape="0">
                                                    <a:srgbClr val="000000">
                                                      <a:alpha val="70000"/>
                                                    </a:srgbClr>
                                                  </a:outerShdw>
                                                </a:effec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14:paraId="4248CCD7" w14:textId="77777777" w:rsidR="006B318D" w:rsidRDefault="006B318D" w:rsidP="00597F82">
                            <w:pPr>
                              <w:spacing w:before="0"/>
                              <w:rPr>
                                <w:noProof/>
                                <w:lang w:eastAsia="en-US"/>
                              </w:rPr>
                            </w:pPr>
                          </w:p>
                          <w:p w14:paraId="7DE73882" w14:textId="77777777" w:rsidR="00597F82" w:rsidRDefault="00597F82" w:rsidP="00597F82">
                            <w:pPr>
                              <w:spacing w:before="0"/>
                              <w:rPr>
                                <w:noProof/>
                                <w:lang w:eastAsia="en-US"/>
                              </w:rPr>
                            </w:pPr>
                          </w:p>
                          <w:p w14:paraId="2A6FBC5A" w14:textId="77777777" w:rsidR="00597F82" w:rsidRDefault="00597F82" w:rsidP="00597F82">
                            <w:pPr>
                              <w:spacing w:before="0"/>
                              <w:rPr>
                                <w:noProof/>
                                <w:lang w:eastAsia="en-US"/>
                              </w:rPr>
                            </w:pPr>
                          </w:p>
                          <w:p w14:paraId="1B999C8B" w14:textId="77777777" w:rsidR="00597F82" w:rsidRDefault="00597F82" w:rsidP="00597F82">
                            <w:pPr>
                              <w:spacing w:before="0"/>
                              <w:rPr>
                                <w:noProof/>
                                <w:lang w:eastAsia="en-US"/>
                              </w:rPr>
                            </w:pPr>
                          </w:p>
                          <w:p w14:paraId="6F173DC9" w14:textId="77777777" w:rsidR="00597F82" w:rsidRDefault="00597F82" w:rsidP="00597F82">
                            <w:pPr>
                              <w:spacing w:before="0"/>
                            </w:pPr>
                          </w:p>
                          <w:p w14:paraId="69AA382F" w14:textId="77777777" w:rsidR="00597F82" w:rsidRDefault="00597F82" w:rsidP="00597F82">
                            <w:pPr>
                              <w:spacing w:before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669DC1" id="Text Box 53" o:spid="_x0000_s1043" type="#_x0000_t202" style="position:absolute;margin-left:184.35pt;margin-top:33.1pt;width:325.55pt;height:628.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" fillcolor="#f2f2f2 [3052]" stroked="f" strokeweight=".5pt">
                <v:textbox inset="0,,0">
                  <w:txbxContent>
                    <w:p w14:paraId="44EDF8F4" w14:textId="77777777" w:rsidR="000D4DC3" w:rsidRDefault="000D4DC3" w:rsidP="00597F82">
                      <w:pPr>
                        <w:spacing w:before="0"/>
                        <w:rPr>
                          <w:noProof/>
                          <w:lang w:eastAsia="en-US"/>
                        </w:rPr>
                      </w:pPr>
                    </w:p>
                    <w:p w14:paraId="78747C7B" w14:textId="77777777" w:rsidR="00597F82" w:rsidRDefault="0083224D" w:rsidP="00597F82">
                      <w:pPr>
                        <w:spacing w:before="0"/>
                        <w:rPr>
                          <w:noProof/>
                          <w:lang w:eastAsia="en-US"/>
                        </w:rPr>
                      </w:pPr>
                      <w:r>
                        <w:rPr>
                          <w:noProof/>
                          <w:lang w:eastAsia="en-US"/>
                        </w:rPr>
                        <w:drawing>
                          <wp:inline distT="0" distB="0" distL="0" distR="0" wp14:anchorId="72471CF9" wp14:editId="2D2F7192">
                            <wp:extent cx="4020185" cy="1612900"/>
                            <wp:effectExtent l="0" t="0" r="0" b="6350"/>
                            <wp:docPr id="914" name="Picture 9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020185" cy="16129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7D884B4" w14:textId="77777777" w:rsidR="00597F82" w:rsidRDefault="0083224D" w:rsidP="00597F82">
                      <w:pPr>
                        <w:spacing w:before="0"/>
                        <w:rPr>
                          <w:noProof/>
                          <w:lang w:eastAsia="en-US"/>
                        </w:rPr>
                      </w:pPr>
                      <w:r>
                        <w:rPr>
                          <w:noProof/>
                          <w:lang w:eastAsia="en-US"/>
                        </w:rPr>
                        <w:drawing>
                          <wp:inline distT="0" distB="0" distL="0" distR="0" wp14:anchorId="1024C449" wp14:editId="6D8ADA9E">
                            <wp:extent cx="4123690" cy="1898015"/>
                            <wp:effectExtent l="0" t="0" r="0" b="6985"/>
                            <wp:docPr id="916" name="Picture 9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123690" cy="18980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tbl>
                      <w:tblPr>
                        <w:tblStyle w:val="TableGrid"/>
                        <w:tblW w:w="6642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2970"/>
                        <w:gridCol w:w="3672"/>
                      </w:tblGrid>
                      <w:tr w:rsidR="006B318D" w14:paraId="371BD861" w14:textId="77777777" w:rsidTr="000D4DC3">
                        <w:tc>
                          <w:tcPr>
                            <w:tcW w:w="2970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3867B758" w14:textId="77777777" w:rsidR="006B318D" w:rsidRDefault="006B318D" w:rsidP="00597F82">
                            <w:pPr>
                              <w:spacing w:before="0"/>
                              <w:rPr>
                                <w:noProof/>
                                <w:lang w:eastAsia="en-US"/>
                              </w:rPr>
                            </w:pPr>
                            <w:r>
                              <w:rPr>
                                <w:noProof/>
                                <w:lang w:eastAsia="en-US"/>
                              </w:rPr>
                              <w:drawing>
                                <wp:inline distT="0" distB="0" distL="0" distR="0" wp14:anchorId="02F1BEC9" wp14:editId="0F30E157">
                                  <wp:extent cx="1809750" cy="2728971"/>
                                  <wp:effectExtent l="0" t="38100" r="76200" b="33655"/>
                                  <wp:docPr id="910" name="Picture 9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4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13269" cy="273427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outerShdw blurRad="38100" dist="38100" algn="tl" rotWithShape="0">
                                              <a:srgbClr val="000000">
                                                <a:alpha val="70000"/>
                                              </a:srgbClr>
                                            </a:outerShdw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672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7DF18F85" w14:textId="77777777" w:rsidR="006B318D" w:rsidRDefault="006B318D" w:rsidP="00597F82">
                            <w:pPr>
                              <w:spacing w:before="0"/>
                              <w:rPr>
                                <w:noProof/>
                                <w:lang w:eastAsia="en-US"/>
                              </w:rPr>
                            </w:pPr>
                            <w:r>
                              <w:rPr>
                                <w:noProof/>
                                <w:lang w:eastAsia="en-US"/>
                              </w:rPr>
                              <w:drawing>
                                <wp:inline distT="0" distB="0" distL="0" distR="0" wp14:anchorId="6141828C" wp14:editId="293A31B1">
                                  <wp:extent cx="2219325" cy="2724765"/>
                                  <wp:effectExtent l="0" t="38100" r="66675" b="38100"/>
                                  <wp:docPr id="911" name="Picture 9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4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46598" cy="2758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outerShdw blurRad="38100" dist="38100" algn="tl" rotWithShape="0">
                                              <a:srgbClr val="000000">
                                                <a:alpha val="70000"/>
                                              </a:srgbClr>
                                            </a:outerShdw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14:paraId="4248CCD7" w14:textId="77777777" w:rsidR="006B318D" w:rsidRDefault="006B318D" w:rsidP="00597F82">
                      <w:pPr>
                        <w:spacing w:before="0"/>
                        <w:rPr>
                          <w:noProof/>
                          <w:lang w:eastAsia="en-US"/>
                        </w:rPr>
                      </w:pPr>
                    </w:p>
                    <w:p w14:paraId="7DE73882" w14:textId="77777777" w:rsidR="00597F82" w:rsidRDefault="00597F82" w:rsidP="00597F82">
                      <w:pPr>
                        <w:spacing w:before="0"/>
                        <w:rPr>
                          <w:noProof/>
                          <w:lang w:eastAsia="en-US"/>
                        </w:rPr>
                      </w:pPr>
                    </w:p>
                    <w:p w14:paraId="2A6FBC5A" w14:textId="77777777" w:rsidR="00597F82" w:rsidRDefault="00597F82" w:rsidP="00597F82">
                      <w:pPr>
                        <w:spacing w:before="0"/>
                        <w:rPr>
                          <w:noProof/>
                          <w:lang w:eastAsia="en-US"/>
                        </w:rPr>
                      </w:pPr>
                    </w:p>
                    <w:p w14:paraId="1B999C8B" w14:textId="77777777" w:rsidR="00597F82" w:rsidRDefault="00597F82" w:rsidP="00597F82">
                      <w:pPr>
                        <w:spacing w:before="0"/>
                        <w:rPr>
                          <w:noProof/>
                          <w:lang w:eastAsia="en-US"/>
                        </w:rPr>
                      </w:pPr>
                    </w:p>
                    <w:p w14:paraId="6F173DC9" w14:textId="77777777" w:rsidR="00597F82" w:rsidRDefault="00597F82" w:rsidP="00597F82">
                      <w:pPr>
                        <w:spacing w:before="0"/>
                      </w:pPr>
                    </w:p>
                    <w:p w14:paraId="69AA382F" w14:textId="77777777" w:rsidR="00597F82" w:rsidRDefault="00597F82" w:rsidP="00597F82">
                      <w:pPr>
                        <w:spacing w:before="0"/>
                      </w:pPr>
                    </w:p>
                  </w:txbxContent>
                </v:textbox>
              </v:shape>
            </w:pict>
          </mc:Fallback>
        </mc:AlternateContent>
      </w:r>
      <w:r w:rsidR="00597F82">
        <w:rPr>
          <w:rFonts w:ascii="Arial" w:hAnsi="Arial" w:cs="Arial"/>
        </w:rPr>
        <w:br w:type="page"/>
      </w:r>
    </w:p>
    <w:tbl>
      <w:tblPr>
        <w:tblpPr w:leftFromText="180" w:rightFromText="180" w:vertAnchor="text" w:horzAnchor="margin" w:tblpY="332"/>
        <w:tblW w:w="10165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30"/>
        <w:gridCol w:w="3690"/>
        <w:gridCol w:w="715"/>
        <w:gridCol w:w="5130"/>
      </w:tblGrid>
      <w:tr w:rsidR="00087BDD" w:rsidRPr="007A5429" w14:paraId="10AF1552" w14:textId="77777777" w:rsidTr="00FD2351">
        <w:trPr>
          <w:trHeight w:val="440"/>
        </w:trPr>
        <w:tc>
          <w:tcPr>
            <w:tcW w:w="630" w:type="dxa"/>
            <w:shd w:val="clear" w:color="auto" w:fill="FFFFFF"/>
            <w:vAlign w:val="center"/>
          </w:tcPr>
          <w:p w14:paraId="3DB5AF9F" w14:textId="77777777" w:rsidR="00087BDD" w:rsidRPr="00C2788E" w:rsidRDefault="00087BDD" w:rsidP="00FD2351">
            <w:pPr>
              <w:spacing w:before="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noProof/>
                <w:lang w:eastAsia="en-US"/>
              </w:rPr>
              <w:lastRenderedPageBreak/>
              <w:drawing>
                <wp:inline distT="0" distB="0" distL="0" distR="0" wp14:anchorId="2269C013" wp14:editId="4DFA5D03">
                  <wp:extent cx="327073" cy="323850"/>
                  <wp:effectExtent l="0" t="0" r="0" b="0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073" cy="32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0" w:type="dxa"/>
            <w:shd w:val="clear" w:color="auto" w:fill="FFFFFF"/>
            <w:vAlign w:val="center"/>
          </w:tcPr>
          <w:p w14:paraId="7E1F3163" w14:textId="77777777" w:rsidR="00087BDD" w:rsidRPr="00C2788E" w:rsidRDefault="00A167D4" w:rsidP="00FD2351">
            <w:pPr>
              <w:spacing w:before="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595959"/>
                <w:sz w:val="20"/>
                <w:szCs w:val="20"/>
              </w:rPr>
              <w:t xml:space="preserve">Điều kiện Hạ tầng CNTT, hướng dẫn cài đặt phần mềm ActiveX và môi trường máy tính </w:t>
            </w:r>
          </w:p>
        </w:tc>
        <w:tc>
          <w:tcPr>
            <w:tcW w:w="715" w:type="dxa"/>
            <w:shd w:val="clear" w:color="auto" w:fill="FFFFFF"/>
          </w:tcPr>
          <w:p w14:paraId="0DB69FE0" w14:textId="77777777" w:rsidR="00087BDD" w:rsidRDefault="00087BDD" w:rsidP="00FD2351">
            <w:pPr>
              <w:spacing w:before="0"/>
              <w:rPr>
                <w:rFonts w:ascii="Arial" w:hAnsi="Arial" w:cs="Arial"/>
                <w:b/>
                <w:color w:val="595959"/>
                <w:sz w:val="20"/>
                <w:szCs w:val="20"/>
              </w:rPr>
            </w:pPr>
            <w:r>
              <w:rPr>
                <w:noProof/>
                <w:lang w:eastAsia="en-US"/>
              </w:rPr>
              <w:drawing>
                <wp:inline distT="0" distB="0" distL="0" distR="0" wp14:anchorId="18CF1A34" wp14:editId="5C2CF5C3">
                  <wp:extent cx="333375" cy="326773"/>
                  <wp:effectExtent l="0" t="0" r="0" b="0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006" cy="3362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30" w:type="dxa"/>
            <w:shd w:val="clear" w:color="auto" w:fill="FFFFFF"/>
            <w:vAlign w:val="center"/>
          </w:tcPr>
          <w:p w14:paraId="3220000F" w14:textId="77777777" w:rsidR="00087BDD" w:rsidRDefault="00087BDD" w:rsidP="00FD2351">
            <w:pPr>
              <w:spacing w:before="0"/>
              <w:rPr>
                <w:rFonts w:ascii="Arial" w:hAnsi="Arial" w:cs="Arial"/>
                <w:b/>
                <w:color w:val="595959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595959"/>
                <w:sz w:val="20"/>
                <w:szCs w:val="20"/>
              </w:rPr>
              <w:t>Cài đặt hệ thống sử dụng upload file dung lượng lớn</w:t>
            </w:r>
          </w:p>
        </w:tc>
      </w:tr>
    </w:tbl>
    <w:p w14:paraId="27D1A469" w14:textId="77777777" w:rsidR="00053CF6" w:rsidRPr="00BD382A" w:rsidRDefault="005F5E70" w:rsidP="00053CF6">
      <w:pPr>
        <w:spacing w:before="0" w:after="160" w:line="259" w:lineRule="auto"/>
        <w:rPr>
          <w:rFonts w:ascii="Arial" w:hAnsi="Arial" w:cs="Arial"/>
        </w:rPr>
      </w:pPr>
      <w:r w:rsidRPr="00BD382A">
        <w:rPr>
          <w:rFonts w:ascii="Arial" w:hAnsi="Arial" w:cs="Arial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43DD0E82" wp14:editId="128274CF">
                <wp:simplePos x="0" y="0"/>
                <wp:positionH relativeFrom="margin">
                  <wp:posOffset>-46355</wp:posOffset>
                </wp:positionH>
                <wp:positionV relativeFrom="paragraph">
                  <wp:posOffset>787400</wp:posOffset>
                </wp:positionV>
                <wp:extent cx="6517640" cy="285750"/>
                <wp:effectExtent l="0" t="0" r="0" b="0"/>
                <wp:wrapNone/>
                <wp:docPr id="6" name="Round Same Side Corner 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17640" cy="285750"/>
                        </a:xfrm>
                        <a:prstGeom prst="round2SameRect">
                          <a:avLst>
                            <a:gd name="adj1" fmla="val 16667"/>
                            <a:gd name="adj2" fmla="val 11548"/>
                          </a:avLst>
                        </a:prstGeom>
                        <a:solidFill>
                          <a:schemeClr val="accent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486B1E5" w14:textId="77777777" w:rsidR="00053CF6" w:rsidRPr="00377104" w:rsidRDefault="00053CF6" w:rsidP="00053CF6">
                            <w:pPr>
                              <w:spacing w:before="60" w:after="60" w:line="276" w:lineRule="auto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CÀI ĐẶT HỆ THỐNG SỬ DỤNG UPLOAD FILE DUNG LƯỢNG LỚN (tiếp)</w:t>
                            </w:r>
                          </w:p>
                          <w:p w14:paraId="4E638B36" w14:textId="77777777" w:rsidR="00053CF6" w:rsidRPr="00E82EB9" w:rsidRDefault="00053CF6" w:rsidP="00053CF6">
                            <w:pPr>
                              <w:spacing w:before="120" w:after="120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DD0E82" id="Round Same Side Corner Rectangle 6" o:spid="_x0000_s1044" style="position:absolute;margin-left:-3.65pt;margin-top:62pt;width:513.2pt;height:22.5pt;z-index:251740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6517640,2857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" adj="-11796480,,5400" path="m47626,l6470014,v26303,,47626,21323,47626,47626l6517640,252752v,18224,-14774,32998,-32998,32998l32998,285750c14774,285750,,270976,,252752l,47626c,21323,21323,,47626,xe" fillcolor="#70ad47 [3209]" stroked="f" strokeweight="1pt">
                <v:stroke joinstyle="miter"/>
                <v:formulas/>
                <v:path arrowok="t" o:connecttype="custom" o:connectlocs="47626,0;6470014,0;6517640,47626;6517640,252752;6484642,285750;32998,285750;0,252752;0,47626;47626,0" o:connectangles="0,0,0,0,0,0,0,0,0" textboxrect="0,0,6517640,285750"/>
                <v:textbox inset=",0,0,0">
                  <w:txbxContent>
                    <w:p w14:paraId="5486B1E5" w14:textId="77777777" w:rsidR="00053CF6" w:rsidRPr="00377104" w:rsidRDefault="00053CF6" w:rsidP="00053CF6">
                      <w:pPr>
                        <w:spacing w:before="60" w:after="60" w:line="276" w:lineRule="auto"/>
                        <w:rPr>
                          <w:rFonts w:ascii="Arial" w:hAnsi="Arial" w:cs="Arial"/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20"/>
                          <w:szCs w:val="20"/>
                        </w:rPr>
                        <w:t>CÀI ĐẶT HỆ THỐNG SỬ DỤNG UPLOAD FILE DUNG LƯỢNG LỚN (tiếp)</w:t>
                      </w:r>
                    </w:p>
                    <w:p w14:paraId="4E638B36" w14:textId="77777777" w:rsidR="00053CF6" w:rsidRPr="00E82EB9" w:rsidRDefault="00053CF6" w:rsidP="00053CF6">
                      <w:pPr>
                        <w:spacing w:before="120" w:after="120"/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09D1DC6" w14:textId="77777777" w:rsidR="00053CF6" w:rsidRPr="00BD382A" w:rsidRDefault="005F5E70" w:rsidP="00053CF6">
      <w:pPr>
        <w:rPr>
          <w:rFonts w:ascii="Arial" w:hAnsi="Arial" w:cs="Arial"/>
        </w:rPr>
      </w:pPr>
      <w:r w:rsidRPr="00BD382A">
        <w:rPr>
          <w:rFonts w:ascii="Arial" w:hAnsi="Arial" w:cs="Arial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31C7EC09" wp14:editId="5DB6F002">
                <wp:simplePos x="0" y="0"/>
                <wp:positionH relativeFrom="margin">
                  <wp:posOffset>-40005</wp:posOffset>
                </wp:positionH>
                <wp:positionV relativeFrom="paragraph">
                  <wp:posOffset>217170</wp:posOffset>
                </wp:positionV>
                <wp:extent cx="2495550" cy="8181975"/>
                <wp:effectExtent l="0" t="0" r="0" b="9525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5550" cy="81819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ED972A" w14:textId="77777777" w:rsidR="00053CF6" w:rsidRDefault="006B318D" w:rsidP="00D768A4">
                            <w:pPr>
                              <w:spacing w:before="120" w:after="120" w:line="360" w:lineRule="auto"/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4. Chọn tab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Security.</w:t>
                            </w:r>
                          </w:p>
                          <w:p w14:paraId="2ECD07AA" w14:textId="77777777" w:rsidR="006B318D" w:rsidRDefault="006B318D" w:rsidP="00D768A4">
                            <w:pPr>
                              <w:spacing w:before="120" w:after="120" w:line="360" w:lineRule="auto"/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5. Tích chọn </w:t>
                            </w:r>
                            <w:r w:rsidRPr="006B318D"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Enable Java content for brower and Web Start application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0AABE3B2" w14:textId="77777777" w:rsidR="006B318D" w:rsidRDefault="006B318D" w:rsidP="00D768A4">
                            <w:pPr>
                              <w:spacing w:before="120" w:after="120" w:line="360" w:lineRule="auto"/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6. Chọn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High.</w:t>
                            </w:r>
                          </w:p>
                          <w:p w14:paraId="7F4ADC75" w14:textId="77777777" w:rsidR="006B318D" w:rsidRDefault="006B318D" w:rsidP="00D768A4">
                            <w:pPr>
                              <w:spacing w:before="120" w:after="120" w:line="360" w:lineRule="auto"/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7. Chọn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Edit site list.</w:t>
                            </w:r>
                          </w:p>
                          <w:p w14:paraId="75F86891" w14:textId="77777777" w:rsidR="006B318D" w:rsidRDefault="006B318D" w:rsidP="00D768A4">
                            <w:pPr>
                              <w:spacing w:before="120" w:after="120" w:line="360" w:lineRule="auto"/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8. Chọn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Add.</w:t>
                            </w:r>
                          </w:p>
                          <w:p w14:paraId="55D06A73" w14:textId="77777777" w:rsidR="006B318D" w:rsidRDefault="006B318D" w:rsidP="00D768A4">
                            <w:pPr>
                              <w:spacing w:before="120" w:after="120" w:line="360" w:lineRule="auto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9. Nhập các đường link theo yêu cầu:</w:t>
                            </w:r>
                          </w:p>
                          <w:p w14:paraId="3790ADA5" w14:textId="77777777" w:rsidR="002026B6" w:rsidRPr="002026B6" w:rsidRDefault="00B84982" w:rsidP="002026B6">
                            <w:pPr>
                              <w:spacing w:before="0" w:after="60"/>
                              <w:rPr>
                                <w:rFonts w:ascii="Times New Roman" w:hAnsi="Times New Roman" w:cs="Times New Roman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hyperlink r:id="rId49" w:history="1">
                              <w:r w:rsidR="002026B6" w:rsidRPr="002026B6">
                                <w:rPr>
                                  <w:rFonts w:ascii="Times New Roman" w:hAnsi="Times New Roman" w:cs="Times New Roman"/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http://muasamcong.mpi.gov.vn</w:t>
                              </w:r>
                            </w:hyperlink>
                          </w:p>
                          <w:p w14:paraId="4462740C" w14:textId="77777777" w:rsidR="002026B6" w:rsidRPr="002026B6" w:rsidRDefault="00B84982" w:rsidP="002026B6">
                            <w:pPr>
                              <w:spacing w:before="0" w:after="60"/>
                              <w:rPr>
                                <w:rFonts w:ascii="Times New Roman" w:hAnsi="Times New Roman" w:cs="Times New Roman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hyperlink r:id="rId50" w:history="1">
                              <w:r w:rsidR="002026B6" w:rsidRPr="002026B6">
                                <w:rPr>
                                  <w:rFonts w:ascii="Times New Roman" w:hAnsi="Times New Roman" w:cs="Times New Roman"/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http://muasamcong.mpi.gov.vn:8081</w:t>
                              </w:r>
                            </w:hyperlink>
                          </w:p>
                          <w:p w14:paraId="100AD9C9" w14:textId="77777777" w:rsidR="006B318D" w:rsidRPr="002026B6" w:rsidRDefault="002026B6" w:rsidP="002026B6">
                            <w:pPr>
                              <w:spacing w:before="0" w:after="60"/>
                              <w:rPr>
                                <w:rFonts w:ascii="Times New Roman" w:hAnsi="Times New Roman" w:cs="Times New Roman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026B6">
                              <w:rPr>
                                <w:rFonts w:ascii="Times New Roman" w:hAnsi="Times New Roman" w:cs="Times New Roman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http://muasamcong.mpi.gov.vn:8081/*</w:t>
                            </w:r>
                          </w:p>
                          <w:p w14:paraId="0B51BD4E" w14:textId="77777777" w:rsidR="006B318D" w:rsidRPr="002026B6" w:rsidRDefault="002026B6" w:rsidP="002026B6">
                            <w:pPr>
                              <w:spacing w:before="0" w:after="60"/>
                              <w:rPr>
                                <w:rFonts w:ascii="Times New Roman" w:hAnsi="Times New Roman" w:cs="Times New Roman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026B6">
                              <w:rPr>
                                <w:rFonts w:ascii="Times New Roman" w:hAnsi="Times New Roman" w:cs="Times New Roman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http://muasamcong.mpi.gov.vn:8081/js/uploadfile/FileCatalystApplets.jar</w:t>
                            </w:r>
                          </w:p>
                          <w:p w14:paraId="59D7FF2C" w14:textId="77777777" w:rsidR="006B318D" w:rsidRPr="002026B6" w:rsidRDefault="00B84982" w:rsidP="002026B6">
                            <w:pPr>
                              <w:spacing w:before="0" w:after="60"/>
                              <w:rPr>
                                <w:rFonts w:ascii="Times New Roman" w:hAnsi="Times New Roman" w:cs="Times New Roman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hyperlink r:id="rId51" w:history="1">
                              <w:r w:rsidR="002026B6" w:rsidRPr="002026B6">
                                <w:rPr>
                                  <w:rFonts w:ascii="Times New Roman" w:hAnsi="Times New Roman" w:cs="Times New Roman"/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http://muasamcong.mpi.gov.vn:8082</w:t>
                              </w:r>
                            </w:hyperlink>
                          </w:p>
                          <w:p w14:paraId="4E6530C5" w14:textId="77777777" w:rsidR="002026B6" w:rsidRPr="002026B6" w:rsidRDefault="00B84982" w:rsidP="002026B6">
                            <w:pPr>
                              <w:spacing w:before="0" w:after="60"/>
                              <w:rPr>
                                <w:rFonts w:ascii="Times New Roman" w:hAnsi="Times New Roman" w:cs="Times New Roman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hyperlink r:id="rId52" w:history="1">
                              <w:r w:rsidR="002026B6" w:rsidRPr="002026B6">
                                <w:rPr>
                                  <w:rFonts w:ascii="Times New Roman" w:hAnsi="Times New Roman" w:cs="Times New Roman"/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http://muasamcong.mpi.gov.vn:8082/*</w:t>
                              </w:r>
                            </w:hyperlink>
                          </w:p>
                          <w:p w14:paraId="1B0CE417" w14:textId="77777777" w:rsidR="002026B6" w:rsidRPr="002026B6" w:rsidRDefault="002026B6" w:rsidP="002026B6">
                            <w:pPr>
                              <w:spacing w:before="0" w:after="60"/>
                              <w:rPr>
                                <w:rFonts w:ascii="Times New Roman" w:hAnsi="Times New Roman" w:cs="Times New Roman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026B6">
                              <w:rPr>
                                <w:rFonts w:ascii="Times New Roman" w:hAnsi="Times New Roman" w:cs="Times New Roman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http://muasamcong.mpi.gov.vn:8082/js/uploadfile/FileCatalystApplets.jar</w:t>
                            </w:r>
                          </w:p>
                          <w:p w14:paraId="5896F6C2" w14:textId="77777777" w:rsidR="00A07273" w:rsidRPr="00A07273" w:rsidRDefault="00A07273" w:rsidP="00D768A4">
                            <w:pPr>
                              <w:spacing w:before="120" w:after="120" w:line="360" w:lineRule="auto"/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A07273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Sau</w:t>
                            </w:r>
                            <w:r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k</w:t>
                            </w:r>
                            <w:r w:rsidRPr="00A07273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hi nhập xong link chọn lại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Add.</w:t>
                            </w:r>
                          </w:p>
                          <w:p w14:paraId="3285575B" w14:textId="77777777" w:rsidR="006B318D" w:rsidRPr="00A07273" w:rsidRDefault="00A07273" w:rsidP="00D768A4">
                            <w:pPr>
                              <w:spacing w:before="120" w:after="120" w:line="360" w:lineRule="auto"/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10. Chọn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Continue.</w:t>
                            </w:r>
                          </w:p>
                          <w:tbl>
                            <w:tblPr>
                              <w:tblStyle w:val="TableGrid"/>
                              <w:tblW w:w="3638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shd w:val="clear" w:color="auto" w:fill="D9D9D9" w:themeFill="background1" w:themeFillShade="D9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786"/>
                              <w:gridCol w:w="2852"/>
                            </w:tblGrid>
                            <w:tr w:rsidR="00A07273" w14:paraId="3F787A77" w14:textId="77777777" w:rsidTr="00A07273">
                              <w:trPr>
                                <w:trHeight w:val="1153"/>
                              </w:trPr>
                              <w:tc>
                                <w:tcPr>
                                  <w:tcW w:w="786" w:type="dxa"/>
                                  <w:shd w:val="clear" w:color="auto" w:fill="D9D9D9" w:themeFill="background1" w:themeFillShade="D9"/>
                                  <w:tcMar>
                                    <w:left w:w="43" w:type="dxa"/>
                                    <w:right w:w="43" w:type="dxa"/>
                                  </w:tcMar>
                                </w:tcPr>
                                <w:p w14:paraId="40750098" w14:textId="77777777" w:rsidR="00A07273" w:rsidRPr="00530907" w:rsidRDefault="00A07273" w:rsidP="00ED2C34">
                                  <w:pPr>
                                    <w:spacing w:before="120" w:after="120" w:line="360" w:lineRule="auto"/>
                                    <w:rPr>
                                      <w:rFonts w:ascii="Arial" w:hAnsi="Arial" w:cs="Arial"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en-US"/>
                                    </w:rPr>
                                    <w:drawing>
                                      <wp:inline distT="0" distB="0" distL="0" distR="0" wp14:anchorId="38911E4E" wp14:editId="3244695C">
                                        <wp:extent cx="355412" cy="341194"/>
                                        <wp:effectExtent l="0" t="0" r="6985" b="1905"/>
                                        <wp:docPr id="905" name="Picture 90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11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71971" cy="35709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Pr="003E3293">
                                    <w:rPr>
                                      <w:rFonts w:ascii="Arial" w:hAnsi="Arial" w:cs="Arial"/>
                                      <w:b/>
                                      <w:color w:val="2E74B5" w:themeColor="accent1" w:themeShade="BF"/>
                                      <w:sz w:val="20"/>
                                      <w:szCs w:val="20"/>
                                    </w:rPr>
                                    <w:t>Lưu ý</w:t>
                                  </w:r>
                                </w:p>
                              </w:tc>
                              <w:tc>
                                <w:tcPr>
                                  <w:tcW w:w="2852" w:type="dxa"/>
                                  <w:shd w:val="clear" w:color="auto" w:fill="D9D9D9" w:themeFill="background1" w:themeFillShade="D9"/>
                                </w:tcPr>
                                <w:p w14:paraId="63A4AC72" w14:textId="77777777" w:rsidR="00A07273" w:rsidRPr="00530907" w:rsidRDefault="00A07273" w:rsidP="00ED2C34">
                                  <w:pPr>
                                    <w:spacing w:before="120" w:after="120" w:line="360" w:lineRule="auto"/>
                                    <w:suppressOverlap/>
                                    <w:rPr>
                                      <w:rFonts w:ascii="Arial" w:hAnsi="Arial" w:cs="Arial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Người dùng nhập lần lượt các đường link sau đó xác nhận. Người dùng nhập đủ 5 link hệ thống yêu cầu.</w:t>
                                  </w:r>
                                </w:p>
                              </w:tc>
                            </w:tr>
                          </w:tbl>
                          <w:p w14:paraId="0BFEF409" w14:textId="77777777" w:rsidR="00053CF6" w:rsidRDefault="00053CF6" w:rsidP="00053CF6">
                            <w:pPr>
                              <w:spacing w:before="120" w:after="120" w:line="276" w:lineRule="auto"/>
                              <w:suppressOverlap/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vertAlign w:val="superscript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C7EC09" id="Text Box 31" o:spid="_x0000_s1045" type="#_x0000_t202" style="position:absolute;margin-left:-3.15pt;margin-top:17.1pt;width:196.5pt;height:644.25pt;z-index:251737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" fillcolor="#f2f2f2 [3052]" stroked="f" strokeweight=".5pt">
                <v:textbox>
                  <w:txbxContent>
                    <w:p w14:paraId="4DED972A" w14:textId="77777777" w:rsidR="00053CF6" w:rsidRDefault="006B318D" w:rsidP="00D768A4">
                      <w:pPr>
                        <w:spacing w:before="120" w:after="120" w:line="360" w:lineRule="auto"/>
                        <w:rPr>
                          <w:rFonts w:ascii="Arial" w:hAnsi="Arial" w:cs="Arial"/>
                          <w:b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4. Chọn tab </w:t>
                      </w:r>
                      <w:r>
                        <w:rPr>
                          <w:rFonts w:ascii="Arial" w:hAnsi="Arial" w:cs="Arial"/>
                          <w:b/>
                          <w:color w:val="808080" w:themeColor="background1" w:themeShade="80"/>
                          <w:sz w:val="20"/>
                          <w:szCs w:val="20"/>
                        </w:rPr>
                        <w:t>Security.</w:t>
                      </w:r>
                    </w:p>
                    <w:p w14:paraId="2ECD07AA" w14:textId="77777777" w:rsidR="006B318D" w:rsidRDefault="006B318D" w:rsidP="00D768A4">
                      <w:pPr>
                        <w:spacing w:before="120" w:after="120" w:line="360" w:lineRule="auto"/>
                        <w:rPr>
                          <w:rFonts w:ascii="Arial" w:hAnsi="Arial" w:cs="Arial"/>
                          <w:b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5. Tích chọn </w:t>
                      </w:r>
                      <w:r w:rsidRPr="006B318D">
                        <w:rPr>
                          <w:rFonts w:ascii="Arial" w:hAnsi="Arial" w:cs="Arial"/>
                          <w:b/>
                          <w:color w:val="808080" w:themeColor="background1" w:themeShade="80"/>
                          <w:sz w:val="20"/>
                          <w:szCs w:val="20"/>
                        </w:rPr>
                        <w:t>Enable Java content for brower and Web Start application</w:t>
                      </w:r>
                      <w:r>
                        <w:rPr>
                          <w:rFonts w:ascii="Arial" w:hAnsi="Arial" w:cs="Arial"/>
                          <w:b/>
                          <w:color w:val="808080" w:themeColor="background1" w:themeShade="80"/>
                          <w:sz w:val="20"/>
                          <w:szCs w:val="20"/>
                        </w:rPr>
                        <w:t>.</w:t>
                      </w:r>
                    </w:p>
                    <w:p w14:paraId="0AABE3B2" w14:textId="77777777" w:rsidR="006B318D" w:rsidRDefault="006B318D" w:rsidP="00D768A4">
                      <w:pPr>
                        <w:spacing w:before="120" w:after="120" w:line="360" w:lineRule="auto"/>
                        <w:rPr>
                          <w:rFonts w:ascii="Arial" w:hAnsi="Arial" w:cs="Arial"/>
                          <w:b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6. Chọn </w:t>
                      </w:r>
                      <w:r>
                        <w:rPr>
                          <w:rFonts w:ascii="Arial" w:hAnsi="Arial" w:cs="Arial"/>
                          <w:b/>
                          <w:color w:val="808080" w:themeColor="background1" w:themeShade="80"/>
                          <w:sz w:val="20"/>
                          <w:szCs w:val="20"/>
                        </w:rPr>
                        <w:t>High.</w:t>
                      </w:r>
                    </w:p>
                    <w:p w14:paraId="7F4ADC75" w14:textId="77777777" w:rsidR="006B318D" w:rsidRDefault="006B318D" w:rsidP="00D768A4">
                      <w:pPr>
                        <w:spacing w:before="120" w:after="120" w:line="360" w:lineRule="auto"/>
                        <w:rPr>
                          <w:rFonts w:ascii="Arial" w:hAnsi="Arial" w:cs="Arial"/>
                          <w:b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7. Chọn </w:t>
                      </w:r>
                      <w:r>
                        <w:rPr>
                          <w:rFonts w:ascii="Arial" w:hAnsi="Arial" w:cs="Arial"/>
                          <w:b/>
                          <w:color w:val="808080" w:themeColor="background1" w:themeShade="80"/>
                          <w:sz w:val="20"/>
                          <w:szCs w:val="20"/>
                        </w:rPr>
                        <w:t>Edit site list.</w:t>
                      </w:r>
                    </w:p>
                    <w:p w14:paraId="75F86891" w14:textId="77777777" w:rsidR="006B318D" w:rsidRDefault="006B318D" w:rsidP="00D768A4">
                      <w:pPr>
                        <w:spacing w:before="120" w:after="120" w:line="360" w:lineRule="auto"/>
                        <w:rPr>
                          <w:rFonts w:ascii="Arial" w:hAnsi="Arial" w:cs="Arial"/>
                          <w:b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8. Chọn </w:t>
                      </w:r>
                      <w:r>
                        <w:rPr>
                          <w:rFonts w:ascii="Arial" w:hAnsi="Arial" w:cs="Arial"/>
                          <w:b/>
                          <w:color w:val="808080" w:themeColor="background1" w:themeShade="80"/>
                          <w:sz w:val="20"/>
                          <w:szCs w:val="20"/>
                        </w:rPr>
                        <w:t>Add.</w:t>
                      </w:r>
                    </w:p>
                    <w:p w14:paraId="55D06A73" w14:textId="77777777" w:rsidR="006B318D" w:rsidRDefault="006B318D" w:rsidP="00D768A4">
                      <w:pPr>
                        <w:spacing w:before="120" w:after="120" w:line="360" w:lineRule="auto"/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  <w:t>9. Nhập các đường link theo yêu cầu:</w:t>
                      </w:r>
                    </w:p>
                    <w:p w14:paraId="3790ADA5" w14:textId="77777777" w:rsidR="002026B6" w:rsidRPr="002026B6" w:rsidRDefault="00B84982" w:rsidP="002026B6">
                      <w:pPr>
                        <w:spacing w:before="0" w:after="60"/>
                        <w:rPr>
                          <w:rFonts w:ascii="Times New Roman" w:hAnsi="Times New Roman" w:cs="Times New Roman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hyperlink r:id="rId53" w:history="1">
                        <w:r w:rsidR="002026B6" w:rsidRPr="002026B6">
                          <w:rPr>
                            <w:rFonts w:ascii="Times New Roman" w:hAnsi="Times New Roman" w:cs="Times New Roman"/>
                            <w:color w:val="808080" w:themeColor="background1" w:themeShade="80"/>
                            <w:sz w:val="20"/>
                            <w:szCs w:val="20"/>
                          </w:rPr>
                          <w:t>http://muasamcong.mpi.gov.vn</w:t>
                        </w:r>
                      </w:hyperlink>
                    </w:p>
                    <w:p w14:paraId="4462740C" w14:textId="77777777" w:rsidR="002026B6" w:rsidRPr="002026B6" w:rsidRDefault="00B84982" w:rsidP="002026B6">
                      <w:pPr>
                        <w:spacing w:before="0" w:after="60"/>
                        <w:rPr>
                          <w:rFonts w:ascii="Times New Roman" w:hAnsi="Times New Roman" w:cs="Times New Roman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hyperlink r:id="rId54" w:history="1">
                        <w:r w:rsidR="002026B6" w:rsidRPr="002026B6">
                          <w:rPr>
                            <w:rFonts w:ascii="Times New Roman" w:hAnsi="Times New Roman" w:cs="Times New Roman"/>
                            <w:color w:val="808080" w:themeColor="background1" w:themeShade="80"/>
                            <w:sz w:val="20"/>
                            <w:szCs w:val="20"/>
                          </w:rPr>
                          <w:t>http://muasamcong.mpi.gov.vn:8081</w:t>
                        </w:r>
                      </w:hyperlink>
                    </w:p>
                    <w:p w14:paraId="100AD9C9" w14:textId="77777777" w:rsidR="006B318D" w:rsidRPr="002026B6" w:rsidRDefault="002026B6" w:rsidP="002026B6">
                      <w:pPr>
                        <w:spacing w:before="0" w:after="60"/>
                        <w:rPr>
                          <w:rFonts w:ascii="Times New Roman" w:hAnsi="Times New Roman" w:cs="Times New Roman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026B6">
                        <w:rPr>
                          <w:rFonts w:ascii="Times New Roman" w:hAnsi="Times New Roman" w:cs="Times New Roman"/>
                          <w:color w:val="808080" w:themeColor="background1" w:themeShade="80"/>
                          <w:sz w:val="20"/>
                          <w:szCs w:val="20"/>
                        </w:rPr>
                        <w:t>http://muasamcong.mpi.gov.vn:8081/*</w:t>
                      </w:r>
                    </w:p>
                    <w:p w14:paraId="0B51BD4E" w14:textId="77777777" w:rsidR="006B318D" w:rsidRPr="002026B6" w:rsidRDefault="002026B6" w:rsidP="002026B6">
                      <w:pPr>
                        <w:spacing w:before="0" w:after="60"/>
                        <w:rPr>
                          <w:rFonts w:ascii="Times New Roman" w:hAnsi="Times New Roman" w:cs="Times New Roman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026B6">
                        <w:rPr>
                          <w:rFonts w:ascii="Times New Roman" w:hAnsi="Times New Roman" w:cs="Times New Roman"/>
                          <w:color w:val="808080" w:themeColor="background1" w:themeShade="80"/>
                          <w:sz w:val="20"/>
                          <w:szCs w:val="20"/>
                        </w:rPr>
                        <w:t>http://muasamcong.mpi.gov.vn:8081/js/uploadfile/FileCatalystApplets.jar</w:t>
                      </w:r>
                    </w:p>
                    <w:p w14:paraId="59D7FF2C" w14:textId="77777777" w:rsidR="006B318D" w:rsidRPr="002026B6" w:rsidRDefault="00B84982" w:rsidP="002026B6">
                      <w:pPr>
                        <w:spacing w:before="0" w:after="60"/>
                        <w:rPr>
                          <w:rFonts w:ascii="Times New Roman" w:hAnsi="Times New Roman" w:cs="Times New Roman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hyperlink r:id="rId55" w:history="1">
                        <w:r w:rsidR="002026B6" w:rsidRPr="002026B6">
                          <w:rPr>
                            <w:rFonts w:ascii="Times New Roman" w:hAnsi="Times New Roman" w:cs="Times New Roman"/>
                            <w:color w:val="808080" w:themeColor="background1" w:themeShade="80"/>
                            <w:sz w:val="20"/>
                            <w:szCs w:val="20"/>
                          </w:rPr>
                          <w:t>http://muasamcong.mpi.gov.vn:8082</w:t>
                        </w:r>
                      </w:hyperlink>
                    </w:p>
                    <w:p w14:paraId="4E6530C5" w14:textId="77777777" w:rsidR="002026B6" w:rsidRPr="002026B6" w:rsidRDefault="00B84982" w:rsidP="002026B6">
                      <w:pPr>
                        <w:spacing w:before="0" w:after="60"/>
                        <w:rPr>
                          <w:rFonts w:ascii="Times New Roman" w:hAnsi="Times New Roman" w:cs="Times New Roman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hyperlink r:id="rId56" w:history="1">
                        <w:r w:rsidR="002026B6" w:rsidRPr="002026B6">
                          <w:rPr>
                            <w:rFonts w:ascii="Times New Roman" w:hAnsi="Times New Roman" w:cs="Times New Roman"/>
                            <w:color w:val="808080" w:themeColor="background1" w:themeShade="80"/>
                            <w:sz w:val="20"/>
                            <w:szCs w:val="20"/>
                          </w:rPr>
                          <w:t>http://muasamcong.mpi.gov.vn:8082/*</w:t>
                        </w:r>
                      </w:hyperlink>
                    </w:p>
                    <w:p w14:paraId="1B0CE417" w14:textId="77777777" w:rsidR="002026B6" w:rsidRPr="002026B6" w:rsidRDefault="002026B6" w:rsidP="002026B6">
                      <w:pPr>
                        <w:spacing w:before="0" w:after="60"/>
                        <w:rPr>
                          <w:rFonts w:ascii="Times New Roman" w:hAnsi="Times New Roman" w:cs="Times New Roman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026B6">
                        <w:rPr>
                          <w:rFonts w:ascii="Times New Roman" w:hAnsi="Times New Roman" w:cs="Times New Roman"/>
                          <w:color w:val="808080" w:themeColor="background1" w:themeShade="80"/>
                          <w:sz w:val="20"/>
                          <w:szCs w:val="20"/>
                        </w:rPr>
                        <w:t>http://muasamcong.mpi.gov.vn:8082/js/uploadfile/FileCatalystApplets.jar</w:t>
                      </w:r>
                    </w:p>
                    <w:p w14:paraId="5896F6C2" w14:textId="77777777" w:rsidR="00A07273" w:rsidRPr="00A07273" w:rsidRDefault="00A07273" w:rsidP="00D768A4">
                      <w:pPr>
                        <w:spacing w:before="120" w:after="120" w:line="360" w:lineRule="auto"/>
                        <w:rPr>
                          <w:rFonts w:ascii="Arial" w:hAnsi="Arial" w:cs="Arial"/>
                          <w:b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A07273"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  <w:t>Sau</w:t>
                      </w:r>
                      <w:r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 k</w:t>
                      </w:r>
                      <w:r w:rsidRPr="00A07273"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  <w:t>hi nhập xong link chọn lại</w:t>
                      </w:r>
                      <w:r>
                        <w:rPr>
                          <w:rFonts w:ascii="Arial" w:hAnsi="Arial" w:cs="Arial"/>
                          <w:b/>
                          <w:color w:val="808080" w:themeColor="background1" w:themeShade="80"/>
                          <w:sz w:val="20"/>
                          <w:szCs w:val="20"/>
                        </w:rPr>
                        <w:t xml:space="preserve"> Add.</w:t>
                      </w:r>
                    </w:p>
                    <w:p w14:paraId="3285575B" w14:textId="77777777" w:rsidR="006B318D" w:rsidRPr="00A07273" w:rsidRDefault="00A07273" w:rsidP="00D768A4">
                      <w:pPr>
                        <w:spacing w:before="120" w:after="120" w:line="360" w:lineRule="auto"/>
                        <w:rPr>
                          <w:rFonts w:ascii="Arial" w:hAnsi="Arial" w:cs="Arial"/>
                          <w:b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10. Chọn </w:t>
                      </w:r>
                      <w:r>
                        <w:rPr>
                          <w:rFonts w:ascii="Arial" w:hAnsi="Arial" w:cs="Arial"/>
                          <w:b/>
                          <w:color w:val="808080" w:themeColor="background1" w:themeShade="80"/>
                          <w:sz w:val="20"/>
                          <w:szCs w:val="20"/>
                        </w:rPr>
                        <w:t>Continue.</w:t>
                      </w:r>
                    </w:p>
                    <w:tbl>
                      <w:tblPr>
                        <w:tblStyle w:val="TableGrid"/>
                        <w:tblW w:w="3638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shd w:val="clear" w:color="auto" w:fill="D9D9D9" w:themeFill="background1" w:themeFillShade="D9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786"/>
                        <w:gridCol w:w="2852"/>
                      </w:tblGrid>
                      <w:tr w:rsidR="00A07273" w14:paraId="3F787A77" w14:textId="77777777" w:rsidTr="00A07273">
                        <w:trPr>
                          <w:trHeight w:val="1153"/>
                        </w:trPr>
                        <w:tc>
                          <w:tcPr>
                            <w:tcW w:w="786" w:type="dxa"/>
                            <w:shd w:val="clear" w:color="auto" w:fill="D9D9D9" w:themeFill="background1" w:themeFillShade="D9"/>
                            <w:tcMar>
                              <w:left w:w="43" w:type="dxa"/>
                              <w:right w:w="43" w:type="dxa"/>
                            </w:tcMar>
                          </w:tcPr>
                          <w:p w14:paraId="40750098" w14:textId="77777777" w:rsidR="00A07273" w:rsidRPr="00530907" w:rsidRDefault="00A07273" w:rsidP="00ED2C34">
                            <w:pPr>
                              <w:spacing w:before="120" w:after="120" w:line="360" w:lineRule="auto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>
                              <w:rPr>
                                <w:noProof/>
                                <w:lang w:eastAsia="en-US"/>
                              </w:rPr>
                              <w:drawing>
                                <wp:inline distT="0" distB="0" distL="0" distR="0" wp14:anchorId="38911E4E" wp14:editId="3244695C">
                                  <wp:extent cx="355412" cy="341194"/>
                                  <wp:effectExtent l="0" t="0" r="6985" b="1905"/>
                                  <wp:docPr id="905" name="Picture 90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71971" cy="3570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3E3293">
                              <w:rPr>
                                <w:rFonts w:ascii="Arial" w:hAnsi="Arial" w:cs="Arial"/>
                                <w:b/>
                                <w:color w:val="2E74B5" w:themeColor="accent1" w:themeShade="BF"/>
                                <w:sz w:val="20"/>
                                <w:szCs w:val="20"/>
                              </w:rPr>
                              <w:t>Lưu ý</w:t>
                            </w:r>
                          </w:p>
                        </w:tc>
                        <w:tc>
                          <w:tcPr>
                            <w:tcW w:w="2852" w:type="dxa"/>
                            <w:shd w:val="clear" w:color="auto" w:fill="D9D9D9" w:themeFill="background1" w:themeFillShade="D9"/>
                          </w:tcPr>
                          <w:p w14:paraId="63A4AC72" w14:textId="77777777" w:rsidR="00A07273" w:rsidRPr="00530907" w:rsidRDefault="00A07273" w:rsidP="00ED2C34">
                            <w:pPr>
                              <w:spacing w:before="120" w:after="120" w:line="360" w:lineRule="auto"/>
                              <w:suppressOverlap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Người dùng nhập lần lượt các đường link sau đó xác nhận. Người dùng nhập đủ 5 link hệ thống yêu cầu.</w:t>
                            </w:r>
                          </w:p>
                        </w:tc>
                      </w:tr>
                    </w:tbl>
                    <w:p w14:paraId="0BFEF409" w14:textId="77777777" w:rsidR="00053CF6" w:rsidRDefault="00053CF6" w:rsidP="00053CF6">
                      <w:pPr>
                        <w:spacing w:before="120" w:after="120" w:line="276" w:lineRule="auto"/>
                        <w:suppressOverlap/>
                        <w:rPr>
                          <w:rFonts w:ascii="Arial" w:hAnsi="Arial" w:cs="Arial"/>
                          <w:b/>
                          <w:color w:val="808080" w:themeColor="background1" w:themeShade="80"/>
                          <w:vertAlign w:val="superscript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D382A">
        <w:rPr>
          <w:rFonts w:ascii="Arial" w:hAnsi="Arial" w:cs="Arial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4E22554B" wp14:editId="162EEC8D">
                <wp:simplePos x="0" y="0"/>
                <wp:positionH relativeFrom="column">
                  <wp:posOffset>2420620</wp:posOffset>
                </wp:positionH>
                <wp:positionV relativeFrom="paragraph">
                  <wp:posOffset>340995</wp:posOffset>
                </wp:positionV>
                <wp:extent cx="4059555" cy="8315325"/>
                <wp:effectExtent l="0" t="0" r="0" b="9525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59555" cy="83153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68B508" w14:textId="77777777" w:rsidR="00053CF6" w:rsidRDefault="006B318D" w:rsidP="00053CF6">
                            <w:pPr>
                              <w:spacing w:before="0"/>
                              <w:suppressOverlap/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lang w:eastAsia="en-US"/>
                              </w:rPr>
                              <w:drawing>
                                <wp:inline distT="0" distB="0" distL="0" distR="0" wp14:anchorId="058AABCB" wp14:editId="33ED3528">
                                  <wp:extent cx="1990725" cy="1982836"/>
                                  <wp:effectExtent l="0" t="38100" r="66675" b="36830"/>
                                  <wp:docPr id="899" name="Picture 89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5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03523" cy="199558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outerShdw blurRad="38100" dist="38100" algn="tl" rotWithShape="0">
                                              <a:srgbClr val="000000">
                                                <a:alpha val="70000"/>
                                              </a:srgbClr>
                                            </a:outerShdw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6F5CDAC" w14:textId="77777777" w:rsidR="00B9595E" w:rsidRDefault="00ED2C34" w:rsidP="00053CF6">
                            <w:pPr>
                              <w:spacing w:before="0"/>
                              <w:rPr>
                                <w:noProof/>
                                <w:lang w:eastAsia="en-US"/>
                              </w:rPr>
                            </w:pPr>
                            <w:r>
                              <w:rPr>
                                <w:noProof/>
                                <w:lang w:eastAsia="en-US"/>
                              </w:rPr>
                              <w:drawing>
                                <wp:inline distT="0" distB="0" distL="0" distR="0" wp14:anchorId="2E1D1207" wp14:editId="2C496FDC">
                                  <wp:extent cx="1981200" cy="1405306"/>
                                  <wp:effectExtent l="0" t="38100" r="76200" b="42545"/>
                                  <wp:docPr id="907" name="Picture 90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5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94749" cy="141491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outerShdw blurRad="38100" dist="38100" algn="tl" rotWithShape="0">
                                              <a:srgbClr val="000000">
                                                <a:alpha val="70000"/>
                                              </a:srgbClr>
                                            </a:outerShdw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A07273">
                              <w:rPr>
                                <w:noProof/>
                                <w:lang w:eastAsia="en-US"/>
                              </w:rPr>
                              <w:drawing>
                                <wp:inline distT="0" distB="0" distL="0" distR="0" wp14:anchorId="1855122E" wp14:editId="12A73E96">
                                  <wp:extent cx="1914831" cy="1419026"/>
                                  <wp:effectExtent l="0" t="38100" r="66675" b="29210"/>
                                  <wp:docPr id="904" name="Picture 90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5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25208" cy="142671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outerShdw blurRad="38100" dist="38100" algn="tl" rotWithShape="0">
                                              <a:srgbClr val="000000">
                                                <a:alpha val="70000"/>
                                              </a:srgbClr>
                                            </a:outerShdw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tbl>
                            <w:tblPr>
                              <w:tblStyle w:val="TableGrid"/>
                              <w:tblW w:w="6229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shd w:val="clear" w:color="auto" w:fill="D9D9D9" w:themeFill="background1" w:themeFillShade="D9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720"/>
                              <w:gridCol w:w="5509"/>
                            </w:tblGrid>
                            <w:tr w:rsidR="00A07273" w14:paraId="46D82821" w14:textId="77777777" w:rsidTr="00ED2C34">
                              <w:trPr>
                                <w:trHeight w:val="854"/>
                              </w:trPr>
                              <w:tc>
                                <w:tcPr>
                                  <w:tcW w:w="720" w:type="dxa"/>
                                  <w:shd w:val="clear" w:color="auto" w:fill="D9D9D9" w:themeFill="background1" w:themeFillShade="D9"/>
                                  <w:tcMar>
                                    <w:top w:w="43" w:type="dxa"/>
                                    <w:left w:w="43" w:type="dxa"/>
                                    <w:right w:w="43" w:type="dxa"/>
                                  </w:tcMar>
                                </w:tcPr>
                                <w:p w14:paraId="5EE00A30" w14:textId="77777777" w:rsidR="00A07273" w:rsidRPr="00530907" w:rsidRDefault="00A07273" w:rsidP="00A07273">
                                  <w:pPr>
                                    <w:spacing w:before="0"/>
                                    <w:rPr>
                                      <w:rFonts w:ascii="Arial" w:hAnsi="Arial" w:cs="Arial"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en-US"/>
                                    </w:rPr>
                                    <w:drawing>
                                      <wp:inline distT="0" distB="0" distL="0" distR="0" wp14:anchorId="3518CC19" wp14:editId="135A9920">
                                        <wp:extent cx="355412" cy="341194"/>
                                        <wp:effectExtent l="0" t="0" r="6985" b="1905"/>
                                        <wp:docPr id="908" name="Picture 90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11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71971" cy="35709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Pr="003E3293">
                                    <w:rPr>
                                      <w:rFonts w:ascii="Arial" w:hAnsi="Arial" w:cs="Arial"/>
                                      <w:b/>
                                      <w:color w:val="2E74B5" w:themeColor="accent1" w:themeShade="BF"/>
                                      <w:sz w:val="20"/>
                                      <w:szCs w:val="20"/>
                                    </w:rPr>
                                    <w:t>Lưu ý</w:t>
                                  </w:r>
                                </w:p>
                              </w:tc>
                              <w:tc>
                                <w:tcPr>
                                  <w:tcW w:w="5509" w:type="dxa"/>
                                  <w:shd w:val="clear" w:color="auto" w:fill="D9D9D9" w:themeFill="background1" w:themeFillShade="D9"/>
                                </w:tcPr>
                                <w:p w14:paraId="53F3B0F2" w14:textId="77777777" w:rsidR="00FC6C30" w:rsidRPr="00530907" w:rsidRDefault="00FC6C30" w:rsidP="00ED2C34">
                                  <w:pPr>
                                    <w:spacing w:before="120" w:line="360" w:lineRule="auto"/>
                                    <w:suppressOverlap/>
                                    <w:rPr>
                                      <w:rFonts w:ascii="Arial" w:hAnsi="Arial" w:cs="Arial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36265B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Sau khi cài đặt thành công bằng 1 trong 2 cách. Tuy nhiên người dùng nên sử dụng cách 1 để rút gọn thao tác.</w:t>
                                  </w:r>
                                </w:p>
                              </w:tc>
                            </w:tr>
                            <w:tr w:rsidR="00A07273" w14:paraId="5332B6AA" w14:textId="77777777" w:rsidTr="007A5780">
                              <w:trPr>
                                <w:trHeight w:val="5625"/>
                              </w:trPr>
                              <w:tc>
                                <w:tcPr>
                                  <w:tcW w:w="6229" w:type="dxa"/>
                                  <w:gridSpan w:val="2"/>
                                  <w:shd w:val="clear" w:color="auto" w:fill="D9D9D9" w:themeFill="background1" w:themeFillShade="D9"/>
                                  <w:tcMar>
                                    <w:left w:w="101" w:type="dxa"/>
                                    <w:right w:w="43" w:type="dxa"/>
                                  </w:tcMar>
                                </w:tcPr>
                                <w:p w14:paraId="6D884943" w14:textId="77777777" w:rsidR="00FC6C30" w:rsidRDefault="00ED2C34" w:rsidP="00ED2C34">
                                  <w:pPr>
                                    <w:spacing w:before="0" w:line="360" w:lineRule="auto"/>
                                    <w:suppressOverlap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 w:rsidRPr="0036265B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Trong quá trình tham dự thầu và đăng tải thông báo mời thầu, phát hành hồ sơ mời thầu sử dụng upload file lớn</w:t>
                                  </w:r>
                                  <w:r w:rsidR="007A5780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, h</w:t>
                                  </w:r>
                                  <w:r w:rsidR="00FC6C30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ệ thống sẽ hiển thị pop-up dưới đây cho lần đầu vào chức năng.</w:t>
                                  </w:r>
                                  <w:r w:rsidR="007A5780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="00FC6C30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Người dùng chọn</w:t>
                                  </w:r>
                                  <w:r w:rsidR="0036265B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:</w:t>
                                  </w:r>
                                </w:p>
                                <w:p w14:paraId="206F6FED" w14:textId="77777777" w:rsidR="0036265B" w:rsidRDefault="0036265B" w:rsidP="00ED2C34">
                                  <w:pPr>
                                    <w:spacing w:before="0" w:line="360" w:lineRule="auto"/>
                                    <w:suppressOverlap/>
                                    <w:rPr>
                                      <w:rFonts w:ascii="Arial" w:hAnsi="Arial" w:cs="Arial"/>
                                      <w:b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 xml:space="preserve">1. Tích chọn 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Accept the risk and want to run this application.</w:t>
                                  </w:r>
                                </w:p>
                                <w:p w14:paraId="6E258FD1" w14:textId="77777777" w:rsidR="0036265B" w:rsidRDefault="0036265B" w:rsidP="00ED2C34">
                                  <w:pPr>
                                    <w:spacing w:before="0" w:line="360" w:lineRule="auto"/>
                                    <w:suppressOverlap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 xml:space="preserve">1.1. Tích chọn 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 xml:space="preserve">Do not show this again for apps from the publisher and location above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 xml:space="preserve">(nếu người dùng muốn các lần sử dụng hệ thống sau không hiển thị pop-up cảnh báo này nữa). </w:t>
                                  </w:r>
                                </w:p>
                                <w:p w14:paraId="320B3206" w14:textId="77777777" w:rsidR="0036265B" w:rsidRPr="0036265B" w:rsidRDefault="0036265B" w:rsidP="00ED2C34">
                                  <w:pPr>
                                    <w:spacing w:before="0" w:line="360" w:lineRule="auto"/>
                                    <w:suppressOverlap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 xml:space="preserve">2. Chọn 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 xml:space="preserve">Run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để hoàn tất.</w:t>
                                  </w:r>
                                </w:p>
                                <w:p w14:paraId="728AD5A3" w14:textId="77777777" w:rsidR="00FC6C30" w:rsidRPr="006B318D" w:rsidRDefault="00FC6C30" w:rsidP="00ED2C34">
                                  <w:pPr>
                                    <w:spacing w:before="0" w:line="360" w:lineRule="auto"/>
                                    <w:suppressOverlap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en-US"/>
                                    </w:rPr>
                                    <w:drawing>
                                      <wp:inline distT="0" distB="0" distL="0" distR="0" wp14:anchorId="15B12364" wp14:editId="47A760BC">
                                        <wp:extent cx="2219667" cy="1714500"/>
                                        <wp:effectExtent l="0" t="38100" r="85725" b="38100"/>
                                        <wp:docPr id="10" name="Picture 1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6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244687" cy="173382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ffectLst>
                                                  <a:outerShdw blurRad="38100" dist="38100" algn="tl" rotWithShape="0">
                                                    <a:srgbClr val="000000">
                                                      <a:alpha val="70000"/>
                                                    </a:srgbClr>
                                                  </a:outerShdw>
                                                </a:effec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14:paraId="5B9679B0" w14:textId="77777777" w:rsidR="00053CF6" w:rsidRDefault="00053CF6" w:rsidP="00053CF6">
                            <w:pPr>
                              <w:spacing w:before="0"/>
                              <w:rPr>
                                <w:noProof/>
                                <w:lang w:eastAsia="en-US"/>
                              </w:rPr>
                            </w:pPr>
                          </w:p>
                          <w:p w14:paraId="36C73E4A" w14:textId="77777777" w:rsidR="00053CF6" w:rsidRDefault="00053CF6" w:rsidP="00053CF6">
                            <w:pPr>
                              <w:spacing w:before="0"/>
                              <w:rPr>
                                <w:noProof/>
                                <w:lang w:eastAsia="en-US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6765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690"/>
                              <w:gridCol w:w="3075"/>
                            </w:tblGrid>
                            <w:tr w:rsidR="00053CF6" w14:paraId="11567776" w14:textId="77777777" w:rsidTr="00CE2B5D">
                              <w:trPr>
                                <w:trHeight w:val="2925"/>
                              </w:trPr>
                              <w:tc>
                                <w:tcPr>
                                  <w:tcW w:w="3690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14AD5F33" w14:textId="77777777" w:rsidR="00053CF6" w:rsidRDefault="00053CF6" w:rsidP="00FA50E6">
                                  <w:pPr>
                                    <w:spacing w:before="0"/>
                                    <w:rPr>
                                      <w:noProof/>
                                      <w:lang w:eastAsia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75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5A29D17C" w14:textId="77777777" w:rsidR="00053CF6" w:rsidRDefault="00053CF6" w:rsidP="00FA50E6">
                                  <w:pPr>
                                    <w:spacing w:before="0"/>
                                    <w:rPr>
                                      <w:noProof/>
                                      <w:lang w:eastAsia="en-US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3D31B58C" w14:textId="77777777" w:rsidR="00053CF6" w:rsidRDefault="00053CF6" w:rsidP="00053CF6">
                            <w:pPr>
                              <w:spacing w:before="0"/>
                              <w:rPr>
                                <w:noProof/>
                                <w:lang w:eastAsia="en-US"/>
                              </w:rPr>
                            </w:pPr>
                          </w:p>
                          <w:p w14:paraId="370E80DF" w14:textId="77777777" w:rsidR="00053CF6" w:rsidRDefault="00053CF6" w:rsidP="00053CF6">
                            <w:pPr>
                              <w:spacing w:before="0"/>
                              <w:rPr>
                                <w:noProof/>
                                <w:lang w:eastAsia="en-US"/>
                              </w:rPr>
                            </w:pPr>
                          </w:p>
                          <w:p w14:paraId="4272A9A7" w14:textId="77777777" w:rsidR="00053CF6" w:rsidRDefault="00053CF6" w:rsidP="00053CF6">
                            <w:pPr>
                              <w:spacing w:before="0"/>
                              <w:rPr>
                                <w:noProof/>
                                <w:lang w:eastAsia="en-US"/>
                              </w:rPr>
                            </w:pPr>
                          </w:p>
                          <w:p w14:paraId="43E33FD0" w14:textId="77777777" w:rsidR="00053CF6" w:rsidRDefault="00053CF6" w:rsidP="00053CF6">
                            <w:pPr>
                              <w:spacing w:before="0"/>
                            </w:pPr>
                          </w:p>
                          <w:p w14:paraId="0013E7BB" w14:textId="77777777" w:rsidR="00053CF6" w:rsidRDefault="00053CF6" w:rsidP="00053CF6">
                            <w:pPr>
                              <w:spacing w:before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22554B" id="Text Box 28" o:spid="_x0000_s1046" type="#_x0000_t202" style="position:absolute;margin-left:190.6pt;margin-top:26.85pt;width:319.65pt;height:654.7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" fillcolor="#f2f2f2 [3052]" stroked="f" strokeweight=".5pt">
                <v:textbox inset="0,,0">
                  <w:txbxContent>
                    <w:p w14:paraId="3768B508" w14:textId="77777777" w:rsidR="00053CF6" w:rsidRDefault="006B318D" w:rsidP="00053CF6">
                      <w:pPr>
                        <w:spacing w:before="0"/>
                        <w:suppressOverlap/>
                        <w:rPr>
                          <w:rFonts w:ascii="Arial" w:hAnsi="Arial" w:cs="Arial"/>
                          <w:b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  <w:lang w:eastAsia="en-US"/>
                        </w:rPr>
                        <w:drawing>
                          <wp:inline distT="0" distB="0" distL="0" distR="0" wp14:anchorId="058AABCB" wp14:editId="33ED3528">
                            <wp:extent cx="1990725" cy="1982836"/>
                            <wp:effectExtent l="0" t="38100" r="66675" b="36830"/>
                            <wp:docPr id="899" name="Picture 89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5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03523" cy="1995583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outerShdw blurRad="38100" dist="38100" algn="tl" rotWithShape="0">
                                        <a:srgbClr val="000000">
                                          <a:alpha val="70000"/>
                                        </a:srgbClr>
                                      </a:outerShdw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6F5CDAC" w14:textId="77777777" w:rsidR="00B9595E" w:rsidRDefault="00ED2C34" w:rsidP="00053CF6">
                      <w:pPr>
                        <w:spacing w:before="0"/>
                        <w:rPr>
                          <w:noProof/>
                          <w:lang w:eastAsia="en-US"/>
                        </w:rPr>
                      </w:pPr>
                      <w:r>
                        <w:rPr>
                          <w:noProof/>
                          <w:lang w:eastAsia="en-US"/>
                        </w:rPr>
                        <w:drawing>
                          <wp:inline distT="0" distB="0" distL="0" distR="0" wp14:anchorId="2E1D1207" wp14:editId="2C496FDC">
                            <wp:extent cx="1981200" cy="1405306"/>
                            <wp:effectExtent l="0" t="38100" r="76200" b="42545"/>
                            <wp:docPr id="907" name="Picture 90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5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94749" cy="1414916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outerShdw blurRad="38100" dist="38100" algn="tl" rotWithShape="0">
                                        <a:srgbClr val="000000">
                                          <a:alpha val="70000"/>
                                        </a:srgbClr>
                                      </a:outerShdw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A07273">
                        <w:rPr>
                          <w:noProof/>
                          <w:lang w:eastAsia="en-US"/>
                        </w:rPr>
                        <w:drawing>
                          <wp:inline distT="0" distB="0" distL="0" distR="0" wp14:anchorId="1855122E" wp14:editId="12A73E96">
                            <wp:extent cx="1914831" cy="1419026"/>
                            <wp:effectExtent l="0" t="38100" r="66675" b="29210"/>
                            <wp:docPr id="904" name="Picture 90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5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25208" cy="1426716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outerShdw blurRad="38100" dist="38100" algn="tl" rotWithShape="0">
                                        <a:srgbClr val="000000">
                                          <a:alpha val="70000"/>
                                        </a:srgbClr>
                                      </a:outerShdw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tbl>
                      <w:tblPr>
                        <w:tblStyle w:val="TableGrid"/>
                        <w:tblW w:w="6229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shd w:val="clear" w:color="auto" w:fill="D9D9D9" w:themeFill="background1" w:themeFillShade="D9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720"/>
                        <w:gridCol w:w="5509"/>
                      </w:tblGrid>
                      <w:tr w:rsidR="00A07273" w14:paraId="46D82821" w14:textId="77777777" w:rsidTr="00ED2C34">
                        <w:trPr>
                          <w:trHeight w:val="854"/>
                        </w:trPr>
                        <w:tc>
                          <w:tcPr>
                            <w:tcW w:w="720" w:type="dxa"/>
                            <w:shd w:val="clear" w:color="auto" w:fill="D9D9D9" w:themeFill="background1" w:themeFillShade="D9"/>
                            <w:tcMar>
                              <w:top w:w="43" w:type="dxa"/>
                              <w:left w:w="43" w:type="dxa"/>
                              <w:right w:w="43" w:type="dxa"/>
                            </w:tcMar>
                          </w:tcPr>
                          <w:p w14:paraId="5EE00A30" w14:textId="77777777" w:rsidR="00A07273" w:rsidRPr="00530907" w:rsidRDefault="00A07273" w:rsidP="00A07273">
                            <w:pPr>
                              <w:spacing w:before="0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>
                              <w:rPr>
                                <w:noProof/>
                                <w:lang w:eastAsia="en-US"/>
                              </w:rPr>
                              <w:drawing>
                                <wp:inline distT="0" distB="0" distL="0" distR="0" wp14:anchorId="3518CC19" wp14:editId="135A9920">
                                  <wp:extent cx="355412" cy="341194"/>
                                  <wp:effectExtent l="0" t="0" r="6985" b="1905"/>
                                  <wp:docPr id="908" name="Picture 90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71971" cy="3570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3E3293">
                              <w:rPr>
                                <w:rFonts w:ascii="Arial" w:hAnsi="Arial" w:cs="Arial"/>
                                <w:b/>
                                <w:color w:val="2E74B5" w:themeColor="accent1" w:themeShade="BF"/>
                                <w:sz w:val="20"/>
                                <w:szCs w:val="20"/>
                              </w:rPr>
                              <w:t>Lưu ý</w:t>
                            </w:r>
                          </w:p>
                        </w:tc>
                        <w:tc>
                          <w:tcPr>
                            <w:tcW w:w="5509" w:type="dxa"/>
                            <w:shd w:val="clear" w:color="auto" w:fill="D9D9D9" w:themeFill="background1" w:themeFillShade="D9"/>
                          </w:tcPr>
                          <w:p w14:paraId="53F3B0F2" w14:textId="77777777" w:rsidR="00FC6C30" w:rsidRPr="00530907" w:rsidRDefault="00FC6C30" w:rsidP="00ED2C34">
                            <w:pPr>
                              <w:spacing w:before="120" w:line="360" w:lineRule="auto"/>
                              <w:suppressOverlap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36265B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Sau khi cài đặt thành công bằng 1 trong 2 cách. Tuy nhiên người dùng nên sử dụng cách 1 để rút gọn thao tác.</w:t>
                            </w:r>
                          </w:p>
                        </w:tc>
                      </w:tr>
                      <w:tr w:rsidR="00A07273" w14:paraId="5332B6AA" w14:textId="77777777" w:rsidTr="007A5780">
                        <w:trPr>
                          <w:trHeight w:val="5625"/>
                        </w:trPr>
                        <w:tc>
                          <w:tcPr>
                            <w:tcW w:w="6229" w:type="dxa"/>
                            <w:gridSpan w:val="2"/>
                            <w:shd w:val="clear" w:color="auto" w:fill="D9D9D9" w:themeFill="background1" w:themeFillShade="D9"/>
                            <w:tcMar>
                              <w:left w:w="101" w:type="dxa"/>
                              <w:right w:w="43" w:type="dxa"/>
                            </w:tcMar>
                          </w:tcPr>
                          <w:p w14:paraId="6D884943" w14:textId="77777777" w:rsidR="00FC6C30" w:rsidRDefault="00ED2C34" w:rsidP="00ED2C34">
                            <w:pPr>
                              <w:spacing w:before="0" w:line="360" w:lineRule="auto"/>
                              <w:suppressOverlap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36265B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Trong quá trình tham dự thầu và đăng tải thông báo mời thầu, phát hành hồ sơ mời thầu sử dụng upload file lớn</w:t>
                            </w:r>
                            <w:r w:rsidR="007A5780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, h</w:t>
                            </w:r>
                            <w:r w:rsidR="00FC6C30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ệ thống sẽ hiển thị pop-up dưới đây cho lần đầu vào chức năng.</w:t>
                            </w:r>
                            <w:r w:rsidR="007A5780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FC6C30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Người dùng chọn</w:t>
                            </w:r>
                            <w:r w:rsidR="0036265B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14:paraId="206F6FED" w14:textId="77777777" w:rsidR="0036265B" w:rsidRDefault="0036265B" w:rsidP="00ED2C34">
                            <w:pPr>
                              <w:spacing w:before="0" w:line="360" w:lineRule="auto"/>
                              <w:suppressOverlap/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1. Tích chọn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Accept the risk and want to run this application.</w:t>
                            </w:r>
                          </w:p>
                          <w:p w14:paraId="6E258FD1" w14:textId="77777777" w:rsidR="0036265B" w:rsidRDefault="0036265B" w:rsidP="00ED2C34">
                            <w:pPr>
                              <w:spacing w:before="0" w:line="360" w:lineRule="auto"/>
                              <w:suppressOverlap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1.1. Tích chọn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Do not show this again for apps from the publisher and location above </w:t>
                            </w:r>
                            <w:r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(nếu người dùng muốn các lần sử dụng hệ thống sau không hiển thị pop-up cảnh báo này nữa). </w:t>
                            </w:r>
                          </w:p>
                          <w:p w14:paraId="320B3206" w14:textId="77777777" w:rsidR="0036265B" w:rsidRPr="0036265B" w:rsidRDefault="0036265B" w:rsidP="00ED2C34">
                            <w:pPr>
                              <w:spacing w:before="0" w:line="360" w:lineRule="auto"/>
                              <w:suppressOverlap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2. Chọn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Run </w:t>
                            </w:r>
                            <w:r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để hoàn tất.</w:t>
                            </w:r>
                          </w:p>
                          <w:p w14:paraId="728AD5A3" w14:textId="77777777" w:rsidR="00FC6C30" w:rsidRPr="006B318D" w:rsidRDefault="00FC6C30" w:rsidP="00ED2C34">
                            <w:pPr>
                              <w:spacing w:before="0" w:line="360" w:lineRule="auto"/>
                              <w:suppressOverlap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lang w:eastAsia="en-US"/>
                              </w:rPr>
                              <w:drawing>
                                <wp:inline distT="0" distB="0" distL="0" distR="0" wp14:anchorId="15B12364" wp14:editId="47A760BC">
                                  <wp:extent cx="2219667" cy="1714500"/>
                                  <wp:effectExtent l="0" t="38100" r="85725" b="38100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6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44687" cy="173382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outerShdw blurRad="38100" dist="38100" algn="tl" rotWithShape="0">
                                              <a:srgbClr val="000000">
                                                <a:alpha val="70000"/>
                                              </a:srgbClr>
                                            </a:outerShdw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14:paraId="5B9679B0" w14:textId="77777777" w:rsidR="00053CF6" w:rsidRDefault="00053CF6" w:rsidP="00053CF6">
                      <w:pPr>
                        <w:spacing w:before="0"/>
                        <w:rPr>
                          <w:noProof/>
                          <w:lang w:eastAsia="en-US"/>
                        </w:rPr>
                      </w:pPr>
                    </w:p>
                    <w:p w14:paraId="36C73E4A" w14:textId="77777777" w:rsidR="00053CF6" w:rsidRDefault="00053CF6" w:rsidP="00053CF6">
                      <w:pPr>
                        <w:spacing w:before="0"/>
                        <w:rPr>
                          <w:noProof/>
                          <w:lang w:eastAsia="en-US"/>
                        </w:rPr>
                      </w:pPr>
                    </w:p>
                    <w:tbl>
                      <w:tblPr>
                        <w:tblStyle w:val="TableGrid"/>
                        <w:tblW w:w="6765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690"/>
                        <w:gridCol w:w="3075"/>
                      </w:tblGrid>
                      <w:tr w:rsidR="00053CF6" w14:paraId="11567776" w14:textId="77777777" w:rsidTr="00CE2B5D">
                        <w:trPr>
                          <w:trHeight w:val="2925"/>
                        </w:trPr>
                        <w:tc>
                          <w:tcPr>
                            <w:tcW w:w="3690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14AD5F33" w14:textId="77777777" w:rsidR="00053CF6" w:rsidRDefault="00053CF6" w:rsidP="00FA50E6">
                            <w:pPr>
                              <w:spacing w:before="0"/>
                              <w:rPr>
                                <w:noProof/>
                                <w:lang w:eastAsia="en-US"/>
                              </w:rPr>
                            </w:pPr>
                          </w:p>
                        </w:tc>
                        <w:tc>
                          <w:tcPr>
                            <w:tcW w:w="3075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5A29D17C" w14:textId="77777777" w:rsidR="00053CF6" w:rsidRDefault="00053CF6" w:rsidP="00FA50E6">
                            <w:pPr>
                              <w:spacing w:before="0"/>
                              <w:rPr>
                                <w:noProof/>
                                <w:lang w:eastAsia="en-US"/>
                              </w:rPr>
                            </w:pPr>
                          </w:p>
                        </w:tc>
                      </w:tr>
                    </w:tbl>
                    <w:p w14:paraId="3D31B58C" w14:textId="77777777" w:rsidR="00053CF6" w:rsidRDefault="00053CF6" w:rsidP="00053CF6">
                      <w:pPr>
                        <w:spacing w:before="0"/>
                        <w:rPr>
                          <w:noProof/>
                          <w:lang w:eastAsia="en-US"/>
                        </w:rPr>
                      </w:pPr>
                    </w:p>
                    <w:p w14:paraId="370E80DF" w14:textId="77777777" w:rsidR="00053CF6" w:rsidRDefault="00053CF6" w:rsidP="00053CF6">
                      <w:pPr>
                        <w:spacing w:before="0"/>
                        <w:rPr>
                          <w:noProof/>
                          <w:lang w:eastAsia="en-US"/>
                        </w:rPr>
                      </w:pPr>
                    </w:p>
                    <w:p w14:paraId="4272A9A7" w14:textId="77777777" w:rsidR="00053CF6" w:rsidRDefault="00053CF6" w:rsidP="00053CF6">
                      <w:pPr>
                        <w:spacing w:before="0"/>
                        <w:rPr>
                          <w:noProof/>
                          <w:lang w:eastAsia="en-US"/>
                        </w:rPr>
                      </w:pPr>
                    </w:p>
                    <w:p w14:paraId="43E33FD0" w14:textId="77777777" w:rsidR="00053CF6" w:rsidRDefault="00053CF6" w:rsidP="00053CF6">
                      <w:pPr>
                        <w:spacing w:before="0"/>
                      </w:pPr>
                    </w:p>
                    <w:p w14:paraId="0013E7BB" w14:textId="77777777" w:rsidR="00053CF6" w:rsidRDefault="00053CF6" w:rsidP="00053CF6">
                      <w:pPr>
                        <w:spacing w:before="0"/>
                      </w:pPr>
                    </w:p>
                  </w:txbxContent>
                </v:textbox>
              </v:shape>
            </w:pict>
          </mc:Fallback>
        </mc:AlternateContent>
      </w:r>
    </w:p>
    <w:sectPr w:rsidR="00053CF6" w:rsidRPr="00BD382A" w:rsidSect="007A5780">
      <w:headerReference w:type="default" r:id="rId61"/>
      <w:footerReference w:type="default" r:id="rId62"/>
      <w:pgSz w:w="11907" w:h="16839" w:code="9"/>
      <w:pgMar w:top="1440" w:right="1440" w:bottom="1440" w:left="1008" w:header="1152" w:footer="57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7789DC" w14:textId="77777777" w:rsidR="00A72ECF" w:rsidRDefault="00A72ECF" w:rsidP="00E64129">
      <w:pPr>
        <w:spacing w:before="0"/>
      </w:pPr>
      <w:r>
        <w:separator/>
      </w:r>
    </w:p>
  </w:endnote>
  <w:endnote w:type="continuationSeparator" w:id="0">
    <w:p w14:paraId="0231B4F3" w14:textId="77777777" w:rsidR="00A72ECF" w:rsidRDefault="00A72ECF" w:rsidP="00E64129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AB724E" w14:textId="77777777" w:rsidR="00BE7C14" w:rsidRPr="00BE7C14" w:rsidRDefault="00BE7C14" w:rsidP="00A2779E">
    <w:pPr>
      <w:tabs>
        <w:tab w:val="center" w:pos="4550"/>
        <w:tab w:val="left" w:pos="5818"/>
      </w:tabs>
      <w:spacing w:before="0"/>
      <w:jc w:val="right"/>
      <w:rPr>
        <w:color w:val="1F3864" w:themeColor="accent5" w:themeShade="80"/>
      </w:rPr>
    </w:pPr>
    <w:r>
      <w:rPr>
        <w:rFonts w:ascii="Arial" w:hAnsi="Arial" w:cs="Arial"/>
        <w:color w:val="1F3864" w:themeColor="accent5" w:themeShade="80"/>
        <w:sz w:val="20"/>
        <w:szCs w:val="20"/>
      </w:rPr>
      <w:t>H</w:t>
    </w:r>
    <w:r w:rsidRPr="00BE7C14">
      <w:rPr>
        <w:rFonts w:ascii="Arial" w:hAnsi="Arial" w:cs="Arial"/>
        <w:color w:val="1F3864" w:themeColor="accent5" w:themeShade="80"/>
        <w:sz w:val="20"/>
        <w:szCs w:val="20"/>
      </w:rPr>
      <w:t xml:space="preserve">ệ thống đấu thầu </w:t>
    </w:r>
    <w:r>
      <w:rPr>
        <w:rFonts w:ascii="Arial" w:hAnsi="Arial" w:cs="Arial"/>
        <w:color w:val="1F3864" w:themeColor="accent5" w:themeShade="80"/>
        <w:sz w:val="20"/>
        <w:szCs w:val="20"/>
      </w:rPr>
      <w:t xml:space="preserve">qua mạng quốc gia </w:t>
    </w:r>
    <w:hyperlink r:id="rId1" w:history="1">
      <w:r w:rsidRPr="00BE7C14">
        <w:rPr>
          <w:rStyle w:val="Hyperlink"/>
          <w:rFonts w:ascii="Arial" w:hAnsi="Arial" w:cs="Arial"/>
          <w:color w:val="1F3864" w:themeColor="accent5" w:themeShade="80"/>
          <w:sz w:val="20"/>
          <w:szCs w:val="20"/>
        </w:rPr>
        <w:t>http://muasamcong.mpi.gov.vn</w:t>
      </w:r>
    </w:hyperlink>
    <w:r w:rsidR="00BC60D1" w:rsidRPr="00FB3897">
      <w:rPr>
        <w:rStyle w:val="Hyperlink"/>
        <w:rFonts w:ascii="Arial" w:hAnsi="Arial" w:cs="Arial"/>
        <w:color w:val="1F3864" w:themeColor="accent5" w:themeShade="80"/>
        <w:sz w:val="20"/>
        <w:szCs w:val="20"/>
        <w:u w:val="none"/>
      </w:rPr>
      <w:t xml:space="preserve">. </w:t>
    </w:r>
    <w:r w:rsidRPr="00005BED">
      <w:rPr>
        <w:rStyle w:val="Hyperlink"/>
        <w:rFonts w:ascii="Arial" w:hAnsi="Arial" w:cs="Arial"/>
        <w:color w:val="FF0000"/>
        <w:sz w:val="20"/>
        <w:szCs w:val="20"/>
        <w:u w:val="none"/>
      </w:rPr>
      <w:t>Hotline 19</w:t>
    </w:r>
    <w:r w:rsidR="00005BED" w:rsidRPr="00005BED">
      <w:rPr>
        <w:rStyle w:val="Hyperlink"/>
        <w:rFonts w:ascii="Arial" w:hAnsi="Arial" w:cs="Arial"/>
        <w:color w:val="FF0000"/>
        <w:sz w:val="20"/>
        <w:szCs w:val="20"/>
        <w:u w:val="none"/>
      </w:rPr>
      <w:t>006126</w:t>
    </w:r>
    <w:r w:rsidR="00FB3897">
      <w:rPr>
        <w:rStyle w:val="Hyperlink"/>
        <w:rFonts w:ascii="Arial" w:hAnsi="Arial" w:cs="Arial"/>
        <w:color w:val="FF0000"/>
        <w:sz w:val="20"/>
        <w:szCs w:val="20"/>
        <w:u w:val="none"/>
      </w:rPr>
      <w:t>.</w:t>
    </w:r>
    <w:r w:rsidRPr="00005BED">
      <w:rPr>
        <w:rStyle w:val="Hyperlink"/>
        <w:rFonts w:ascii="Arial" w:hAnsi="Arial" w:cs="Arial"/>
        <w:color w:val="FF0000"/>
        <w:sz w:val="20"/>
        <w:szCs w:val="20"/>
        <w:u w:val="none"/>
      </w:rPr>
      <w:t xml:space="preserve"> </w:t>
    </w:r>
    <w:r w:rsidR="00BC60D1">
      <w:rPr>
        <w:rStyle w:val="Hyperlink"/>
        <w:rFonts w:ascii="Arial" w:hAnsi="Arial" w:cs="Arial"/>
        <w:color w:val="FF0000"/>
        <w:sz w:val="20"/>
        <w:szCs w:val="20"/>
        <w:u w:val="none"/>
      </w:rPr>
      <w:t xml:space="preserve"> </w:t>
    </w:r>
    <w:r w:rsidR="00BC60D1" w:rsidRPr="00BC60D1">
      <w:rPr>
        <w:rStyle w:val="Hyperlink"/>
        <w:rFonts w:ascii="Arial" w:hAnsi="Arial" w:cs="Arial"/>
        <w:color w:val="002060"/>
        <w:sz w:val="20"/>
        <w:szCs w:val="20"/>
        <w:u w:val="none"/>
      </w:rPr>
      <w:t xml:space="preserve">Trang </w:t>
    </w:r>
    <w:r w:rsidRPr="00BC60D1">
      <w:rPr>
        <w:rStyle w:val="Hyperlink"/>
        <w:rFonts w:ascii="Arial" w:hAnsi="Arial" w:cs="Arial"/>
        <w:color w:val="002060"/>
        <w:sz w:val="20"/>
        <w:szCs w:val="20"/>
        <w:u w:val="none"/>
      </w:rPr>
      <w:fldChar w:fldCharType="begin"/>
    </w:r>
    <w:r w:rsidRPr="00BC60D1">
      <w:rPr>
        <w:rStyle w:val="Hyperlink"/>
        <w:rFonts w:ascii="Arial" w:hAnsi="Arial" w:cs="Arial"/>
        <w:color w:val="002060"/>
        <w:sz w:val="20"/>
        <w:szCs w:val="20"/>
        <w:u w:val="none"/>
      </w:rPr>
      <w:instrText xml:space="preserve"> PAGE   \* MERGEFORMAT </w:instrText>
    </w:r>
    <w:r w:rsidRPr="00BC60D1">
      <w:rPr>
        <w:rStyle w:val="Hyperlink"/>
        <w:rFonts w:ascii="Arial" w:hAnsi="Arial" w:cs="Arial"/>
        <w:color w:val="002060"/>
        <w:sz w:val="20"/>
        <w:szCs w:val="20"/>
        <w:u w:val="none"/>
      </w:rPr>
      <w:fldChar w:fldCharType="separate"/>
    </w:r>
    <w:r w:rsidR="005231A8">
      <w:rPr>
        <w:rStyle w:val="Hyperlink"/>
        <w:rFonts w:ascii="Arial" w:hAnsi="Arial" w:cs="Arial"/>
        <w:noProof/>
        <w:color w:val="002060"/>
        <w:sz w:val="20"/>
        <w:szCs w:val="20"/>
        <w:u w:val="none"/>
      </w:rPr>
      <w:t>5</w:t>
    </w:r>
    <w:r w:rsidRPr="00BC60D1">
      <w:rPr>
        <w:rStyle w:val="Hyperlink"/>
        <w:rFonts w:ascii="Arial" w:hAnsi="Arial" w:cs="Arial"/>
        <w:color w:val="002060"/>
        <w:sz w:val="20"/>
        <w:szCs w:val="20"/>
        <w:u w:val="none"/>
      </w:rPr>
      <w:fldChar w:fldCharType="end"/>
    </w:r>
    <w:r w:rsidRPr="00BC60D1">
      <w:rPr>
        <w:rStyle w:val="Hyperlink"/>
        <w:rFonts w:ascii="Arial" w:hAnsi="Arial" w:cs="Arial"/>
        <w:color w:val="002060"/>
        <w:sz w:val="20"/>
        <w:szCs w:val="20"/>
        <w:u w:val="none"/>
      </w:rPr>
      <w:t xml:space="preserve"> | </w:t>
    </w:r>
    <w:r w:rsidRPr="00BC60D1">
      <w:rPr>
        <w:rStyle w:val="Hyperlink"/>
        <w:rFonts w:ascii="Arial" w:hAnsi="Arial" w:cs="Arial"/>
        <w:color w:val="002060"/>
        <w:sz w:val="20"/>
        <w:szCs w:val="20"/>
        <w:u w:val="none"/>
      </w:rPr>
      <w:fldChar w:fldCharType="begin"/>
    </w:r>
    <w:r w:rsidRPr="00BC60D1">
      <w:rPr>
        <w:rStyle w:val="Hyperlink"/>
        <w:rFonts w:ascii="Arial" w:hAnsi="Arial" w:cs="Arial"/>
        <w:color w:val="002060"/>
        <w:sz w:val="20"/>
        <w:szCs w:val="20"/>
        <w:u w:val="none"/>
      </w:rPr>
      <w:instrText xml:space="preserve"> NUMPAGES  \* Arabic  \* MERGEFORMAT </w:instrText>
    </w:r>
    <w:r w:rsidRPr="00BC60D1">
      <w:rPr>
        <w:rStyle w:val="Hyperlink"/>
        <w:rFonts w:ascii="Arial" w:hAnsi="Arial" w:cs="Arial"/>
        <w:color w:val="002060"/>
        <w:sz w:val="20"/>
        <w:szCs w:val="20"/>
        <w:u w:val="none"/>
      </w:rPr>
      <w:fldChar w:fldCharType="separate"/>
    </w:r>
    <w:r w:rsidR="005231A8">
      <w:rPr>
        <w:rStyle w:val="Hyperlink"/>
        <w:rFonts w:ascii="Arial" w:hAnsi="Arial" w:cs="Arial"/>
        <w:noProof/>
        <w:color w:val="002060"/>
        <w:sz w:val="20"/>
        <w:szCs w:val="20"/>
        <w:u w:val="none"/>
      </w:rPr>
      <w:t>5</w:t>
    </w:r>
    <w:r w:rsidRPr="00BC60D1">
      <w:rPr>
        <w:rStyle w:val="Hyperlink"/>
        <w:rFonts w:ascii="Arial" w:hAnsi="Arial" w:cs="Arial"/>
        <w:color w:val="002060"/>
        <w:sz w:val="20"/>
        <w:szCs w:val="20"/>
        <w:u w:val="none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358995" w14:textId="77777777" w:rsidR="00A72ECF" w:rsidRDefault="00A72ECF" w:rsidP="00E64129">
      <w:pPr>
        <w:spacing w:before="0"/>
      </w:pPr>
      <w:r>
        <w:separator/>
      </w:r>
    </w:p>
  </w:footnote>
  <w:footnote w:type="continuationSeparator" w:id="0">
    <w:p w14:paraId="7D2304CD" w14:textId="77777777" w:rsidR="00A72ECF" w:rsidRDefault="00A72ECF" w:rsidP="00E64129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345D93" w14:textId="77777777" w:rsidR="00422A45" w:rsidRDefault="005F5E70" w:rsidP="00422A45">
    <w:pPr>
      <w:pStyle w:val="Header"/>
    </w:pP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595A070" wp14:editId="3838DB67">
              <wp:simplePos x="0" y="0"/>
              <wp:positionH relativeFrom="margin">
                <wp:posOffset>-27940</wp:posOffset>
              </wp:positionH>
              <wp:positionV relativeFrom="paragraph">
                <wp:posOffset>-318135</wp:posOffset>
              </wp:positionV>
              <wp:extent cx="6505575" cy="699135"/>
              <wp:effectExtent l="0" t="0" r="9525" b="5715"/>
              <wp:wrapNone/>
              <wp:docPr id="8" name="Text Box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505575" cy="699135"/>
                      </a:xfrm>
                      <a:prstGeom prst="rect">
                        <a:avLst/>
                      </a:prstGeom>
                      <a:solidFill>
                        <a:schemeClr val="accent5">
                          <a:lumMod val="75000"/>
                        </a:schemeClr>
                      </a:solidFill>
                      <a:ln w="6350">
                        <a:noFill/>
                      </a:ln>
                      <a:effectLst>
                        <a:outerShdw sx="1000" sy="1000" algn="ctr" rotWithShape="0">
                          <a:srgbClr val="000000"/>
                        </a:outerShdw>
                      </a:effec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B36E8FB" w14:textId="77777777" w:rsidR="00422A45" w:rsidRPr="00353AA8" w:rsidRDefault="00422A45" w:rsidP="00422A45">
                          <w:pPr>
                            <w:jc w:val="right"/>
                            <w:rPr>
                              <w14:glow w14:rad="330200">
                                <w14:srgbClr w14:val="000000"/>
                              </w14:glow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95A070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47" type="#_x0000_t202" style="position:absolute;margin-left:-2.2pt;margin-top:-25.05pt;width:512.25pt;height:55.0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" fillcolor="#2f5496 [2408]" stroked="f" strokeweight=".5pt">
              <v:shadow on="t" type="perspective" color="black" offset="0,0" matrix="655f,,,655f"/>
              <v:textbox inset=",0,,0">
                <w:txbxContent>
                  <w:p w14:paraId="7B36E8FB" w14:textId="77777777" w:rsidR="00422A45" w:rsidRPr="00353AA8" w:rsidRDefault="00422A45" w:rsidP="00422A45">
                    <w:pPr>
                      <w:jc w:val="right"/>
                      <w:rPr>
                        <w14:glow w14:rad="330200">
                          <w14:srgbClr w14:val="000000"/>
                        </w14:glow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="00422A45"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845DBC7" wp14:editId="2B0D4792">
              <wp:simplePos x="0" y="0"/>
              <wp:positionH relativeFrom="margin">
                <wp:posOffset>799106</wp:posOffset>
              </wp:positionH>
              <wp:positionV relativeFrom="paragraph">
                <wp:posOffset>-294198</wp:posOffset>
              </wp:positionV>
              <wp:extent cx="4856480" cy="675861"/>
              <wp:effectExtent l="0" t="0" r="1270" b="10160"/>
              <wp:wrapNone/>
              <wp:docPr id="963" name="Text Box 96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856480" cy="675861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D67CD33" w14:textId="77777777" w:rsidR="0031085A" w:rsidRDefault="0031085A" w:rsidP="0031085A">
                          <w:pPr>
                            <w:spacing w:before="60"/>
                            <w:jc w:val="center"/>
                            <w:rPr>
                              <w:b/>
                              <w:color w:val="FFFFFF" w:themeColor="background1"/>
                              <w:sz w:val="24"/>
                            </w:rPr>
                          </w:pPr>
                          <w:r w:rsidRPr="00BB36CE">
                            <w:rPr>
                              <w:b/>
                              <w:color w:val="FFFFFF" w:themeColor="background1"/>
                              <w:sz w:val="24"/>
                            </w:rPr>
                            <w:t xml:space="preserve">HƯỚNG DẪN </w:t>
                          </w:r>
                          <w:r>
                            <w:rPr>
                              <w:b/>
                              <w:color w:val="FFFFFF" w:themeColor="background1"/>
                              <w:sz w:val="24"/>
                            </w:rPr>
                            <w:t>S</w:t>
                          </w:r>
                          <w:r w:rsidRPr="00EE2C25">
                            <w:rPr>
                              <w:b/>
                              <w:color w:val="FFFFFF" w:themeColor="background1"/>
                              <w:sz w:val="24"/>
                            </w:rPr>
                            <w:t>Ử</w:t>
                          </w:r>
                          <w:r>
                            <w:rPr>
                              <w:b/>
                              <w:color w:val="FFFFFF" w:themeColor="background1"/>
                              <w:sz w:val="24"/>
                            </w:rPr>
                            <w:t xml:space="preserve"> D</w:t>
                          </w:r>
                          <w:r w:rsidRPr="00EE2C25">
                            <w:rPr>
                              <w:b/>
                              <w:color w:val="FFFFFF" w:themeColor="background1"/>
                              <w:sz w:val="24"/>
                            </w:rPr>
                            <w:t>ỤNG</w:t>
                          </w:r>
                          <w:r>
                            <w:rPr>
                              <w:b/>
                              <w:color w:val="FFFFFF" w:themeColor="background1"/>
                              <w:sz w:val="24"/>
                            </w:rPr>
                            <w:t xml:space="preserve"> H</w:t>
                          </w:r>
                          <w:r w:rsidRPr="0048548D">
                            <w:rPr>
                              <w:b/>
                              <w:color w:val="FFFFFF" w:themeColor="background1"/>
                              <w:sz w:val="24"/>
                            </w:rPr>
                            <w:t>Ệ</w:t>
                          </w:r>
                          <w:r>
                            <w:rPr>
                              <w:b/>
                              <w:color w:val="FFFFFF" w:themeColor="background1"/>
                              <w:sz w:val="24"/>
                            </w:rPr>
                            <w:t xml:space="preserve"> TH</w:t>
                          </w:r>
                          <w:r w:rsidRPr="0048548D">
                            <w:rPr>
                              <w:b/>
                              <w:color w:val="FFFFFF" w:themeColor="background1"/>
                              <w:sz w:val="24"/>
                            </w:rPr>
                            <w:t>ỐNG</w:t>
                          </w:r>
                          <w:r>
                            <w:rPr>
                              <w:b/>
                              <w:color w:val="FFFFFF" w:themeColor="background1"/>
                              <w:sz w:val="24"/>
                            </w:rPr>
                            <w:t xml:space="preserve"> M</w:t>
                          </w:r>
                          <w:r w:rsidRPr="0048548D">
                            <w:rPr>
                              <w:b/>
                              <w:color w:val="FFFFFF" w:themeColor="background1"/>
                              <w:sz w:val="24"/>
                            </w:rPr>
                            <w:t>ẠNG</w:t>
                          </w:r>
                          <w:r>
                            <w:rPr>
                              <w:b/>
                              <w:color w:val="FFFFFF" w:themeColor="background1"/>
                              <w:sz w:val="24"/>
                            </w:rPr>
                            <w:t xml:space="preserve"> Đ</w:t>
                          </w:r>
                          <w:r w:rsidRPr="00EE2C25">
                            <w:rPr>
                              <w:b/>
                              <w:color w:val="FFFFFF" w:themeColor="background1"/>
                              <w:sz w:val="24"/>
                            </w:rPr>
                            <w:t>ẤU</w:t>
                          </w:r>
                          <w:r>
                            <w:rPr>
                              <w:b/>
                              <w:color w:val="FFFFFF" w:themeColor="background1"/>
                              <w:sz w:val="24"/>
                            </w:rPr>
                            <w:t xml:space="preserve"> TH</w:t>
                          </w:r>
                          <w:r w:rsidRPr="00EE2C25">
                            <w:rPr>
                              <w:b/>
                              <w:color w:val="FFFFFF" w:themeColor="background1"/>
                              <w:sz w:val="24"/>
                            </w:rPr>
                            <w:t>ẦU</w:t>
                          </w:r>
                          <w:r>
                            <w:rPr>
                              <w:b/>
                              <w:color w:val="FFFFFF" w:themeColor="background1"/>
                              <w:sz w:val="24"/>
                            </w:rPr>
                            <w:t xml:space="preserve"> QU</w:t>
                          </w:r>
                          <w:r w:rsidRPr="0048548D">
                            <w:rPr>
                              <w:b/>
                              <w:color w:val="FFFFFF" w:themeColor="background1"/>
                              <w:sz w:val="24"/>
                            </w:rPr>
                            <w:t>ỐC</w:t>
                          </w:r>
                          <w:r>
                            <w:rPr>
                              <w:b/>
                              <w:color w:val="FFFFFF" w:themeColor="background1"/>
                              <w:sz w:val="24"/>
                            </w:rPr>
                            <w:t xml:space="preserve"> GIA</w:t>
                          </w:r>
                        </w:p>
                        <w:p w14:paraId="7237F9FC" w14:textId="77777777" w:rsidR="00422A45" w:rsidRDefault="00422A45" w:rsidP="0031085A">
                          <w:pPr>
                            <w:spacing w:before="60"/>
                            <w:jc w:val="center"/>
                            <w:rPr>
                              <w:b/>
                              <w:color w:val="FFFFFF" w:themeColor="background1"/>
                              <w:sz w:val="24"/>
                            </w:rPr>
                          </w:pPr>
                          <w:r>
                            <w:rPr>
                              <w:noProof/>
                              <w:lang w:eastAsia="en-US"/>
                            </w:rPr>
                            <w:drawing>
                              <wp:inline distT="0" distB="0" distL="0" distR="0" wp14:anchorId="1E0074F5" wp14:editId="1293AD34">
                                <wp:extent cx="1109223" cy="258793"/>
                                <wp:effectExtent l="0" t="0" r="0" b="8255"/>
                                <wp:docPr id="969" name="Picture 969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31" name="logo.pn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185155" cy="276509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687E3E4B" w14:textId="77777777" w:rsidR="00422A45" w:rsidRPr="00BB36CE" w:rsidRDefault="00422A45" w:rsidP="00422A45">
                          <w:pPr>
                            <w:spacing w:before="60" w:after="120"/>
                            <w:jc w:val="center"/>
                            <w:rPr>
                              <w:b/>
                              <w:color w:val="FFFFFF" w:themeColor="background1"/>
                              <w:sz w:val="24"/>
                            </w:rPr>
                          </w:pPr>
                        </w:p>
                        <w:p w14:paraId="4E28A5ED" w14:textId="77777777" w:rsidR="00422A45" w:rsidRDefault="00422A45" w:rsidP="00422A45"/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845DBC7" id="Text Box 963" o:spid="_x0000_s1048" type="#_x0000_t202" style="position:absolute;margin-left:62.9pt;margin-top:-23.15pt;width:382.4pt;height:53.2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" filled="f" stroked="f" strokeweight=".5pt">
              <v:textbox inset="0,0,0,0">
                <w:txbxContent>
                  <w:p w14:paraId="5D67CD33" w14:textId="77777777" w:rsidR="0031085A" w:rsidRDefault="0031085A" w:rsidP="0031085A">
                    <w:pPr>
                      <w:spacing w:before="60"/>
                      <w:jc w:val="center"/>
                      <w:rPr>
                        <w:b/>
                        <w:color w:val="FFFFFF" w:themeColor="background1"/>
                        <w:sz w:val="24"/>
                      </w:rPr>
                    </w:pPr>
                    <w:r w:rsidRPr="00BB36CE">
                      <w:rPr>
                        <w:b/>
                        <w:color w:val="FFFFFF" w:themeColor="background1"/>
                        <w:sz w:val="24"/>
                      </w:rPr>
                      <w:t xml:space="preserve">HƯỚNG DẪN </w:t>
                    </w:r>
                    <w:r>
                      <w:rPr>
                        <w:b/>
                        <w:color w:val="FFFFFF" w:themeColor="background1"/>
                        <w:sz w:val="24"/>
                      </w:rPr>
                      <w:t>S</w:t>
                    </w:r>
                    <w:r w:rsidRPr="00EE2C25">
                      <w:rPr>
                        <w:b/>
                        <w:color w:val="FFFFFF" w:themeColor="background1"/>
                        <w:sz w:val="24"/>
                      </w:rPr>
                      <w:t>Ử</w:t>
                    </w:r>
                    <w:r>
                      <w:rPr>
                        <w:b/>
                        <w:color w:val="FFFFFF" w:themeColor="background1"/>
                        <w:sz w:val="24"/>
                      </w:rPr>
                      <w:t xml:space="preserve"> D</w:t>
                    </w:r>
                    <w:r w:rsidRPr="00EE2C25">
                      <w:rPr>
                        <w:b/>
                        <w:color w:val="FFFFFF" w:themeColor="background1"/>
                        <w:sz w:val="24"/>
                      </w:rPr>
                      <w:t>ỤNG</w:t>
                    </w:r>
                    <w:r>
                      <w:rPr>
                        <w:b/>
                        <w:color w:val="FFFFFF" w:themeColor="background1"/>
                        <w:sz w:val="24"/>
                      </w:rPr>
                      <w:t xml:space="preserve"> H</w:t>
                    </w:r>
                    <w:r w:rsidRPr="0048548D">
                      <w:rPr>
                        <w:b/>
                        <w:color w:val="FFFFFF" w:themeColor="background1"/>
                        <w:sz w:val="24"/>
                      </w:rPr>
                      <w:t>Ệ</w:t>
                    </w:r>
                    <w:r>
                      <w:rPr>
                        <w:b/>
                        <w:color w:val="FFFFFF" w:themeColor="background1"/>
                        <w:sz w:val="24"/>
                      </w:rPr>
                      <w:t xml:space="preserve"> TH</w:t>
                    </w:r>
                    <w:r w:rsidRPr="0048548D">
                      <w:rPr>
                        <w:b/>
                        <w:color w:val="FFFFFF" w:themeColor="background1"/>
                        <w:sz w:val="24"/>
                      </w:rPr>
                      <w:t>ỐNG</w:t>
                    </w:r>
                    <w:r>
                      <w:rPr>
                        <w:b/>
                        <w:color w:val="FFFFFF" w:themeColor="background1"/>
                        <w:sz w:val="24"/>
                      </w:rPr>
                      <w:t xml:space="preserve"> M</w:t>
                    </w:r>
                    <w:r w:rsidRPr="0048548D">
                      <w:rPr>
                        <w:b/>
                        <w:color w:val="FFFFFF" w:themeColor="background1"/>
                        <w:sz w:val="24"/>
                      </w:rPr>
                      <w:t>ẠNG</w:t>
                    </w:r>
                    <w:r>
                      <w:rPr>
                        <w:b/>
                        <w:color w:val="FFFFFF" w:themeColor="background1"/>
                        <w:sz w:val="24"/>
                      </w:rPr>
                      <w:t xml:space="preserve"> Đ</w:t>
                    </w:r>
                    <w:r w:rsidRPr="00EE2C25">
                      <w:rPr>
                        <w:b/>
                        <w:color w:val="FFFFFF" w:themeColor="background1"/>
                        <w:sz w:val="24"/>
                      </w:rPr>
                      <w:t>ẤU</w:t>
                    </w:r>
                    <w:r>
                      <w:rPr>
                        <w:b/>
                        <w:color w:val="FFFFFF" w:themeColor="background1"/>
                        <w:sz w:val="24"/>
                      </w:rPr>
                      <w:t xml:space="preserve"> TH</w:t>
                    </w:r>
                    <w:r w:rsidRPr="00EE2C25">
                      <w:rPr>
                        <w:b/>
                        <w:color w:val="FFFFFF" w:themeColor="background1"/>
                        <w:sz w:val="24"/>
                      </w:rPr>
                      <w:t>ẦU</w:t>
                    </w:r>
                    <w:r>
                      <w:rPr>
                        <w:b/>
                        <w:color w:val="FFFFFF" w:themeColor="background1"/>
                        <w:sz w:val="24"/>
                      </w:rPr>
                      <w:t xml:space="preserve"> QU</w:t>
                    </w:r>
                    <w:r w:rsidRPr="0048548D">
                      <w:rPr>
                        <w:b/>
                        <w:color w:val="FFFFFF" w:themeColor="background1"/>
                        <w:sz w:val="24"/>
                      </w:rPr>
                      <w:t>ỐC</w:t>
                    </w:r>
                    <w:r>
                      <w:rPr>
                        <w:b/>
                        <w:color w:val="FFFFFF" w:themeColor="background1"/>
                        <w:sz w:val="24"/>
                      </w:rPr>
                      <w:t xml:space="preserve"> GIA</w:t>
                    </w:r>
                  </w:p>
                  <w:p w14:paraId="7237F9FC" w14:textId="77777777" w:rsidR="00422A45" w:rsidRDefault="00422A45" w:rsidP="0031085A">
                    <w:pPr>
                      <w:spacing w:before="60"/>
                      <w:jc w:val="center"/>
                      <w:rPr>
                        <w:b/>
                        <w:color w:val="FFFFFF" w:themeColor="background1"/>
                        <w:sz w:val="24"/>
                      </w:rPr>
                    </w:pPr>
                    <w:r>
                      <w:rPr>
                        <w:noProof/>
                        <w:lang w:eastAsia="en-US"/>
                      </w:rPr>
                      <w:drawing>
                        <wp:inline distT="0" distB="0" distL="0" distR="0" wp14:anchorId="1E0074F5" wp14:editId="1293AD34">
                          <wp:extent cx="1109223" cy="258793"/>
                          <wp:effectExtent l="0" t="0" r="0" b="8255"/>
                          <wp:docPr id="969" name="Picture 969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31" name="logo.png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185155" cy="276509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687E3E4B" w14:textId="77777777" w:rsidR="00422A45" w:rsidRPr="00BB36CE" w:rsidRDefault="00422A45" w:rsidP="00422A45">
                    <w:pPr>
                      <w:spacing w:before="60" w:after="120"/>
                      <w:jc w:val="center"/>
                      <w:rPr>
                        <w:b/>
                        <w:color w:val="FFFFFF" w:themeColor="background1"/>
                        <w:sz w:val="24"/>
                      </w:rPr>
                    </w:pPr>
                  </w:p>
                  <w:p w14:paraId="4E28A5ED" w14:textId="77777777" w:rsidR="00422A45" w:rsidRDefault="00422A45" w:rsidP="00422A45"/>
                </w:txbxContent>
              </v:textbox>
              <w10:wrap anchorx="margin"/>
            </v:shape>
          </w:pict>
        </mc:Fallback>
      </mc:AlternateContent>
    </w:r>
  </w:p>
  <w:p w14:paraId="45F6BCD3" w14:textId="77777777" w:rsidR="00FF7EDE" w:rsidRDefault="00FF7ED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BA0D2E"/>
    <w:multiLevelType w:val="hybridMultilevel"/>
    <w:tmpl w:val="C97068EE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C666587"/>
    <w:multiLevelType w:val="hybridMultilevel"/>
    <w:tmpl w:val="6896DFC6"/>
    <w:lvl w:ilvl="0" w:tplc="0409000F">
      <w:start w:val="6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F1A09E0"/>
    <w:multiLevelType w:val="hybridMultilevel"/>
    <w:tmpl w:val="60E0EFBE"/>
    <w:lvl w:ilvl="0" w:tplc="0409000F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F72F5B"/>
    <w:multiLevelType w:val="hybridMultilevel"/>
    <w:tmpl w:val="6CFEACE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56E4644"/>
    <w:multiLevelType w:val="hybridMultilevel"/>
    <w:tmpl w:val="2B50FE1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7B5393D"/>
    <w:multiLevelType w:val="hybridMultilevel"/>
    <w:tmpl w:val="FEBE8894"/>
    <w:lvl w:ilvl="0" w:tplc="36BAF8A0">
      <w:start w:val="5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EFB44B8"/>
    <w:multiLevelType w:val="hybridMultilevel"/>
    <w:tmpl w:val="1F4633D4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80F0BE0"/>
    <w:multiLevelType w:val="hybridMultilevel"/>
    <w:tmpl w:val="7964569C"/>
    <w:lvl w:ilvl="0" w:tplc="0409000F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2E302EAB"/>
    <w:multiLevelType w:val="hybridMultilevel"/>
    <w:tmpl w:val="85EEA5D2"/>
    <w:lvl w:ilvl="0" w:tplc="0409000F">
      <w:start w:val="12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3AA454C6"/>
    <w:multiLevelType w:val="hybridMultilevel"/>
    <w:tmpl w:val="C714E544"/>
    <w:lvl w:ilvl="0" w:tplc="0148785C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AD36192"/>
    <w:multiLevelType w:val="hybridMultilevel"/>
    <w:tmpl w:val="F24628BE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3DF35722"/>
    <w:multiLevelType w:val="hybridMultilevel"/>
    <w:tmpl w:val="F800D6B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3EF16469"/>
    <w:multiLevelType w:val="hybridMultilevel"/>
    <w:tmpl w:val="370A0D2E"/>
    <w:lvl w:ilvl="0" w:tplc="040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2B31DEF"/>
    <w:multiLevelType w:val="hybridMultilevel"/>
    <w:tmpl w:val="FD80C74A"/>
    <w:lvl w:ilvl="0" w:tplc="86E0B23A">
      <w:start w:val="8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color w:val="808080" w:themeColor="background1" w:themeShade="80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6D8224C"/>
    <w:multiLevelType w:val="hybridMultilevel"/>
    <w:tmpl w:val="C4E8B104"/>
    <w:lvl w:ilvl="0" w:tplc="0409000F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4CF520BA"/>
    <w:multiLevelType w:val="hybridMultilevel"/>
    <w:tmpl w:val="68002E9C"/>
    <w:lvl w:ilvl="0" w:tplc="0409000F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E5D5336"/>
    <w:multiLevelType w:val="hybridMultilevel"/>
    <w:tmpl w:val="633C9070"/>
    <w:lvl w:ilvl="0" w:tplc="91304CC6">
      <w:start w:val="1"/>
      <w:numFmt w:val="decimal"/>
      <w:lvlText w:val="%1."/>
      <w:lvlJc w:val="left"/>
      <w:pPr>
        <w:ind w:left="360" w:hanging="360"/>
      </w:pPr>
      <w:rPr>
        <w:rFonts w:ascii="Arial" w:eastAsiaTheme="minorEastAsia" w:hAnsi="Arial" w:cs="Arial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6ACF51A6"/>
    <w:multiLevelType w:val="hybridMultilevel"/>
    <w:tmpl w:val="465CA81A"/>
    <w:lvl w:ilvl="0" w:tplc="6F78C35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723E1715"/>
    <w:multiLevelType w:val="hybridMultilevel"/>
    <w:tmpl w:val="87F654E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732E7E38"/>
    <w:multiLevelType w:val="hybridMultilevel"/>
    <w:tmpl w:val="5CAED2C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787F73D4"/>
    <w:multiLevelType w:val="hybridMultilevel"/>
    <w:tmpl w:val="4EE04FC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7AC12118"/>
    <w:multiLevelType w:val="hybridMultilevel"/>
    <w:tmpl w:val="AD866AD2"/>
    <w:lvl w:ilvl="0" w:tplc="91304CC6">
      <w:start w:val="1"/>
      <w:numFmt w:val="decimal"/>
      <w:lvlText w:val="%1."/>
      <w:lvlJc w:val="left"/>
      <w:pPr>
        <w:ind w:left="360" w:hanging="360"/>
      </w:pPr>
      <w:rPr>
        <w:rFonts w:ascii="Arial" w:eastAsiaTheme="minorEastAsia" w:hAnsi="Arial" w:cs="Arial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CE65EA6"/>
    <w:multiLevelType w:val="hybridMultilevel"/>
    <w:tmpl w:val="A1EC4C8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E5857B8"/>
    <w:multiLevelType w:val="hybridMultilevel"/>
    <w:tmpl w:val="E0C21F4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0"/>
  </w:num>
  <w:num w:numId="3">
    <w:abstractNumId w:val="4"/>
  </w:num>
  <w:num w:numId="4">
    <w:abstractNumId w:val="20"/>
  </w:num>
  <w:num w:numId="5">
    <w:abstractNumId w:val="1"/>
  </w:num>
  <w:num w:numId="6">
    <w:abstractNumId w:val="8"/>
  </w:num>
  <w:num w:numId="7">
    <w:abstractNumId w:val="16"/>
  </w:num>
  <w:num w:numId="8">
    <w:abstractNumId w:val="21"/>
  </w:num>
  <w:num w:numId="9">
    <w:abstractNumId w:val="11"/>
  </w:num>
  <w:num w:numId="10">
    <w:abstractNumId w:val="5"/>
  </w:num>
  <w:num w:numId="11">
    <w:abstractNumId w:val="14"/>
  </w:num>
  <w:num w:numId="12">
    <w:abstractNumId w:val="19"/>
  </w:num>
  <w:num w:numId="13">
    <w:abstractNumId w:val="23"/>
  </w:num>
  <w:num w:numId="14">
    <w:abstractNumId w:val="10"/>
  </w:num>
  <w:num w:numId="15">
    <w:abstractNumId w:val="18"/>
  </w:num>
  <w:num w:numId="16">
    <w:abstractNumId w:val="22"/>
  </w:num>
  <w:num w:numId="17">
    <w:abstractNumId w:val="7"/>
  </w:num>
  <w:num w:numId="18">
    <w:abstractNumId w:val="3"/>
  </w:num>
  <w:num w:numId="19">
    <w:abstractNumId w:val="17"/>
  </w:num>
  <w:num w:numId="20">
    <w:abstractNumId w:val="12"/>
  </w:num>
  <w:num w:numId="21">
    <w:abstractNumId w:val="13"/>
  </w:num>
  <w:num w:numId="22">
    <w:abstractNumId w:val="15"/>
  </w:num>
  <w:num w:numId="23">
    <w:abstractNumId w:val="2"/>
  </w:num>
  <w:num w:numId="2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defaultTabStop w:val="720"/>
  <w:drawingGridHorizontalSpacing w:val="187"/>
  <w:drawingGridVerticalSpacing w:val="187"/>
  <w:doNotUseMarginsForDrawingGridOrigin/>
  <w:drawingGridHorizontalOrigin w:val="1440"/>
  <w:drawingGridVerticalOrigin w:val="144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6BA0"/>
    <w:rsid w:val="00005BED"/>
    <w:rsid w:val="00006DD3"/>
    <w:rsid w:val="0001275F"/>
    <w:rsid w:val="00023F2F"/>
    <w:rsid w:val="000373F4"/>
    <w:rsid w:val="00037D73"/>
    <w:rsid w:val="000460EC"/>
    <w:rsid w:val="00046C1E"/>
    <w:rsid w:val="00052641"/>
    <w:rsid w:val="00053CF6"/>
    <w:rsid w:val="0006549C"/>
    <w:rsid w:val="00080E4F"/>
    <w:rsid w:val="00086668"/>
    <w:rsid w:val="00087BDD"/>
    <w:rsid w:val="000A0762"/>
    <w:rsid w:val="000A0B6F"/>
    <w:rsid w:val="000B7895"/>
    <w:rsid w:val="000C1E7F"/>
    <w:rsid w:val="000C2F69"/>
    <w:rsid w:val="000D4DC3"/>
    <w:rsid w:val="000E067A"/>
    <w:rsid w:val="00104247"/>
    <w:rsid w:val="00105749"/>
    <w:rsid w:val="001103E0"/>
    <w:rsid w:val="0011110A"/>
    <w:rsid w:val="00113E7C"/>
    <w:rsid w:val="001153FB"/>
    <w:rsid w:val="001164C9"/>
    <w:rsid w:val="0011711F"/>
    <w:rsid w:val="00124539"/>
    <w:rsid w:val="0012720F"/>
    <w:rsid w:val="001307D8"/>
    <w:rsid w:val="00130B48"/>
    <w:rsid w:val="001349F5"/>
    <w:rsid w:val="00140EAE"/>
    <w:rsid w:val="00142D2F"/>
    <w:rsid w:val="00157323"/>
    <w:rsid w:val="001663D2"/>
    <w:rsid w:val="00171FA1"/>
    <w:rsid w:val="00183CD7"/>
    <w:rsid w:val="00185794"/>
    <w:rsid w:val="00186185"/>
    <w:rsid w:val="0019475C"/>
    <w:rsid w:val="001B6420"/>
    <w:rsid w:val="001B6671"/>
    <w:rsid w:val="001C741E"/>
    <w:rsid w:val="001D170A"/>
    <w:rsid w:val="001D2054"/>
    <w:rsid w:val="001D3A77"/>
    <w:rsid w:val="001E3F76"/>
    <w:rsid w:val="001E4A3D"/>
    <w:rsid w:val="001F57B2"/>
    <w:rsid w:val="002026B6"/>
    <w:rsid w:val="00210AE1"/>
    <w:rsid w:val="0022241B"/>
    <w:rsid w:val="00225677"/>
    <w:rsid w:val="0022652F"/>
    <w:rsid w:val="00230413"/>
    <w:rsid w:val="00235B81"/>
    <w:rsid w:val="00241B18"/>
    <w:rsid w:val="00243F1A"/>
    <w:rsid w:val="00246C77"/>
    <w:rsid w:val="0025267B"/>
    <w:rsid w:val="002613FE"/>
    <w:rsid w:val="002615D6"/>
    <w:rsid w:val="00261B99"/>
    <w:rsid w:val="002642E2"/>
    <w:rsid w:val="002742E5"/>
    <w:rsid w:val="002746F4"/>
    <w:rsid w:val="002A7174"/>
    <w:rsid w:val="002A7419"/>
    <w:rsid w:val="002B00C2"/>
    <w:rsid w:val="002B12D9"/>
    <w:rsid w:val="002B3D35"/>
    <w:rsid w:val="002B4BD1"/>
    <w:rsid w:val="002D49AC"/>
    <w:rsid w:val="002D57AC"/>
    <w:rsid w:val="002E5CE4"/>
    <w:rsid w:val="002F2768"/>
    <w:rsid w:val="00306A57"/>
    <w:rsid w:val="0031085A"/>
    <w:rsid w:val="00330777"/>
    <w:rsid w:val="00343790"/>
    <w:rsid w:val="00346926"/>
    <w:rsid w:val="003616BC"/>
    <w:rsid w:val="0036265B"/>
    <w:rsid w:val="00373C92"/>
    <w:rsid w:val="00374AAF"/>
    <w:rsid w:val="00377104"/>
    <w:rsid w:val="00381428"/>
    <w:rsid w:val="00383537"/>
    <w:rsid w:val="00390EC2"/>
    <w:rsid w:val="00395514"/>
    <w:rsid w:val="003B5D36"/>
    <w:rsid w:val="003C15AF"/>
    <w:rsid w:val="003C32D8"/>
    <w:rsid w:val="003C5A14"/>
    <w:rsid w:val="003D2BE8"/>
    <w:rsid w:val="003E652F"/>
    <w:rsid w:val="003F120A"/>
    <w:rsid w:val="004137D6"/>
    <w:rsid w:val="00415144"/>
    <w:rsid w:val="00416D24"/>
    <w:rsid w:val="00422A45"/>
    <w:rsid w:val="004238CB"/>
    <w:rsid w:val="004255F5"/>
    <w:rsid w:val="00427A4D"/>
    <w:rsid w:val="004302C7"/>
    <w:rsid w:val="0043049F"/>
    <w:rsid w:val="004352E9"/>
    <w:rsid w:val="0043674A"/>
    <w:rsid w:val="0044160B"/>
    <w:rsid w:val="004423AB"/>
    <w:rsid w:val="004427E7"/>
    <w:rsid w:val="004534B9"/>
    <w:rsid w:val="00496467"/>
    <w:rsid w:val="004A254A"/>
    <w:rsid w:val="004A502F"/>
    <w:rsid w:val="004B199D"/>
    <w:rsid w:val="004C01C1"/>
    <w:rsid w:val="004C1B93"/>
    <w:rsid w:val="004C2F11"/>
    <w:rsid w:val="004C53CB"/>
    <w:rsid w:val="004D72CC"/>
    <w:rsid w:val="00505E0E"/>
    <w:rsid w:val="005231A8"/>
    <w:rsid w:val="0052456E"/>
    <w:rsid w:val="005245EF"/>
    <w:rsid w:val="00530907"/>
    <w:rsid w:val="00531E17"/>
    <w:rsid w:val="00535B5B"/>
    <w:rsid w:val="00536D25"/>
    <w:rsid w:val="0054003E"/>
    <w:rsid w:val="005733B2"/>
    <w:rsid w:val="005832AB"/>
    <w:rsid w:val="00597F82"/>
    <w:rsid w:val="005B249A"/>
    <w:rsid w:val="005B6334"/>
    <w:rsid w:val="005C1107"/>
    <w:rsid w:val="005C1180"/>
    <w:rsid w:val="005C39A7"/>
    <w:rsid w:val="005D0D24"/>
    <w:rsid w:val="005E2FEB"/>
    <w:rsid w:val="005E309E"/>
    <w:rsid w:val="005E6DE1"/>
    <w:rsid w:val="005E7570"/>
    <w:rsid w:val="005F5E70"/>
    <w:rsid w:val="00600C6B"/>
    <w:rsid w:val="00612596"/>
    <w:rsid w:val="00624D40"/>
    <w:rsid w:val="00625CF8"/>
    <w:rsid w:val="00626C63"/>
    <w:rsid w:val="00634649"/>
    <w:rsid w:val="00634957"/>
    <w:rsid w:val="0063569F"/>
    <w:rsid w:val="006556F0"/>
    <w:rsid w:val="00684B21"/>
    <w:rsid w:val="00685B8E"/>
    <w:rsid w:val="00690268"/>
    <w:rsid w:val="00691526"/>
    <w:rsid w:val="006970B9"/>
    <w:rsid w:val="006A13E0"/>
    <w:rsid w:val="006A6562"/>
    <w:rsid w:val="006A68C3"/>
    <w:rsid w:val="006B0A9A"/>
    <w:rsid w:val="006B318D"/>
    <w:rsid w:val="006B4412"/>
    <w:rsid w:val="006C3BCF"/>
    <w:rsid w:val="006C5997"/>
    <w:rsid w:val="006C6D51"/>
    <w:rsid w:val="006D06BE"/>
    <w:rsid w:val="006D33E0"/>
    <w:rsid w:val="006D5F2B"/>
    <w:rsid w:val="006E27F1"/>
    <w:rsid w:val="006E5593"/>
    <w:rsid w:val="006F005F"/>
    <w:rsid w:val="006F03F6"/>
    <w:rsid w:val="006F10AB"/>
    <w:rsid w:val="006F162F"/>
    <w:rsid w:val="006F2508"/>
    <w:rsid w:val="0071108F"/>
    <w:rsid w:val="00724F7F"/>
    <w:rsid w:val="00725413"/>
    <w:rsid w:val="0072764B"/>
    <w:rsid w:val="00746BA0"/>
    <w:rsid w:val="00747C6B"/>
    <w:rsid w:val="007531FF"/>
    <w:rsid w:val="00786EDB"/>
    <w:rsid w:val="007A4D22"/>
    <w:rsid w:val="007A5429"/>
    <w:rsid w:val="007A5780"/>
    <w:rsid w:val="007A7F2A"/>
    <w:rsid w:val="007B26D0"/>
    <w:rsid w:val="007B5A97"/>
    <w:rsid w:val="007C6043"/>
    <w:rsid w:val="007C7633"/>
    <w:rsid w:val="007D3D58"/>
    <w:rsid w:val="007D4985"/>
    <w:rsid w:val="007F06B4"/>
    <w:rsid w:val="007F30D7"/>
    <w:rsid w:val="007F372F"/>
    <w:rsid w:val="0080095C"/>
    <w:rsid w:val="008123FA"/>
    <w:rsid w:val="00812794"/>
    <w:rsid w:val="008227EC"/>
    <w:rsid w:val="00823FCF"/>
    <w:rsid w:val="0083224D"/>
    <w:rsid w:val="008748F7"/>
    <w:rsid w:val="00883035"/>
    <w:rsid w:val="00885B36"/>
    <w:rsid w:val="008860C4"/>
    <w:rsid w:val="0089086F"/>
    <w:rsid w:val="0089403E"/>
    <w:rsid w:val="008947B2"/>
    <w:rsid w:val="008A0319"/>
    <w:rsid w:val="008A0697"/>
    <w:rsid w:val="008A73E7"/>
    <w:rsid w:val="008B4929"/>
    <w:rsid w:val="008B5FCA"/>
    <w:rsid w:val="008C3F30"/>
    <w:rsid w:val="008C404B"/>
    <w:rsid w:val="008D0C40"/>
    <w:rsid w:val="008E6D4A"/>
    <w:rsid w:val="008F2097"/>
    <w:rsid w:val="008F502F"/>
    <w:rsid w:val="008F6064"/>
    <w:rsid w:val="008F7838"/>
    <w:rsid w:val="00900CF6"/>
    <w:rsid w:val="00901F1C"/>
    <w:rsid w:val="0090379C"/>
    <w:rsid w:val="00904827"/>
    <w:rsid w:val="00904C51"/>
    <w:rsid w:val="0090524D"/>
    <w:rsid w:val="00932490"/>
    <w:rsid w:val="00933182"/>
    <w:rsid w:val="009345D5"/>
    <w:rsid w:val="00937EDA"/>
    <w:rsid w:val="00946387"/>
    <w:rsid w:val="009642DE"/>
    <w:rsid w:val="00970B4C"/>
    <w:rsid w:val="00982A36"/>
    <w:rsid w:val="009A20CA"/>
    <w:rsid w:val="009A6530"/>
    <w:rsid w:val="009A73D6"/>
    <w:rsid w:val="009B1B66"/>
    <w:rsid w:val="009B2B2C"/>
    <w:rsid w:val="009B44D0"/>
    <w:rsid w:val="009C4D32"/>
    <w:rsid w:val="009D0E18"/>
    <w:rsid w:val="009D7680"/>
    <w:rsid w:val="009E2260"/>
    <w:rsid w:val="009E2CDD"/>
    <w:rsid w:val="009E711E"/>
    <w:rsid w:val="009F1E2B"/>
    <w:rsid w:val="009F5208"/>
    <w:rsid w:val="00A0175E"/>
    <w:rsid w:val="00A06860"/>
    <w:rsid w:val="00A07273"/>
    <w:rsid w:val="00A13E26"/>
    <w:rsid w:val="00A13E93"/>
    <w:rsid w:val="00A167D4"/>
    <w:rsid w:val="00A2779E"/>
    <w:rsid w:val="00A30D90"/>
    <w:rsid w:val="00A33A55"/>
    <w:rsid w:val="00A422A9"/>
    <w:rsid w:val="00A42F36"/>
    <w:rsid w:val="00A452EC"/>
    <w:rsid w:val="00A47087"/>
    <w:rsid w:val="00A53507"/>
    <w:rsid w:val="00A66E50"/>
    <w:rsid w:val="00A72ECF"/>
    <w:rsid w:val="00A822D0"/>
    <w:rsid w:val="00A8433B"/>
    <w:rsid w:val="00A854D9"/>
    <w:rsid w:val="00A9154D"/>
    <w:rsid w:val="00A942A8"/>
    <w:rsid w:val="00A9794C"/>
    <w:rsid w:val="00AA34CB"/>
    <w:rsid w:val="00AA44D7"/>
    <w:rsid w:val="00AC36E0"/>
    <w:rsid w:val="00AC738B"/>
    <w:rsid w:val="00AC74EC"/>
    <w:rsid w:val="00AE1BD3"/>
    <w:rsid w:val="00AF1EA7"/>
    <w:rsid w:val="00AF390E"/>
    <w:rsid w:val="00AF6330"/>
    <w:rsid w:val="00B03ACC"/>
    <w:rsid w:val="00B06DA9"/>
    <w:rsid w:val="00B107FE"/>
    <w:rsid w:val="00B1392A"/>
    <w:rsid w:val="00B14D60"/>
    <w:rsid w:val="00B2195F"/>
    <w:rsid w:val="00B26E1C"/>
    <w:rsid w:val="00B42E84"/>
    <w:rsid w:val="00B53122"/>
    <w:rsid w:val="00B53632"/>
    <w:rsid w:val="00B5393D"/>
    <w:rsid w:val="00B62990"/>
    <w:rsid w:val="00B65BFE"/>
    <w:rsid w:val="00B70A2E"/>
    <w:rsid w:val="00B74204"/>
    <w:rsid w:val="00B75146"/>
    <w:rsid w:val="00B76C18"/>
    <w:rsid w:val="00B810F6"/>
    <w:rsid w:val="00B84982"/>
    <w:rsid w:val="00B9092D"/>
    <w:rsid w:val="00B93AEB"/>
    <w:rsid w:val="00B9595E"/>
    <w:rsid w:val="00B966A9"/>
    <w:rsid w:val="00B97519"/>
    <w:rsid w:val="00BA086D"/>
    <w:rsid w:val="00BA166A"/>
    <w:rsid w:val="00BA4575"/>
    <w:rsid w:val="00BA56A9"/>
    <w:rsid w:val="00BC42A4"/>
    <w:rsid w:val="00BC60D1"/>
    <w:rsid w:val="00BD382A"/>
    <w:rsid w:val="00BD73D8"/>
    <w:rsid w:val="00BE7C14"/>
    <w:rsid w:val="00BF5F4D"/>
    <w:rsid w:val="00C0754D"/>
    <w:rsid w:val="00C11CA5"/>
    <w:rsid w:val="00C23816"/>
    <w:rsid w:val="00C34F03"/>
    <w:rsid w:val="00C44C39"/>
    <w:rsid w:val="00C60CB0"/>
    <w:rsid w:val="00C8370C"/>
    <w:rsid w:val="00C840E4"/>
    <w:rsid w:val="00C844CD"/>
    <w:rsid w:val="00C85A34"/>
    <w:rsid w:val="00C91DFE"/>
    <w:rsid w:val="00CA11F8"/>
    <w:rsid w:val="00CA1E8A"/>
    <w:rsid w:val="00CC0DBF"/>
    <w:rsid w:val="00CC1756"/>
    <w:rsid w:val="00CC433F"/>
    <w:rsid w:val="00CC4DBD"/>
    <w:rsid w:val="00CD519A"/>
    <w:rsid w:val="00CD76AC"/>
    <w:rsid w:val="00CE2B5D"/>
    <w:rsid w:val="00CE2DFE"/>
    <w:rsid w:val="00CE58C4"/>
    <w:rsid w:val="00CF22F9"/>
    <w:rsid w:val="00CF2E0C"/>
    <w:rsid w:val="00CF3C2A"/>
    <w:rsid w:val="00CF433C"/>
    <w:rsid w:val="00D00DF1"/>
    <w:rsid w:val="00D03AC8"/>
    <w:rsid w:val="00D175CA"/>
    <w:rsid w:val="00D3480C"/>
    <w:rsid w:val="00D50158"/>
    <w:rsid w:val="00D66BBC"/>
    <w:rsid w:val="00D715C6"/>
    <w:rsid w:val="00D768A4"/>
    <w:rsid w:val="00D91B1D"/>
    <w:rsid w:val="00D92B58"/>
    <w:rsid w:val="00D92F7F"/>
    <w:rsid w:val="00DB5AC4"/>
    <w:rsid w:val="00DC31FD"/>
    <w:rsid w:val="00DC4E8F"/>
    <w:rsid w:val="00DD05C6"/>
    <w:rsid w:val="00DD2AF2"/>
    <w:rsid w:val="00DD3B5D"/>
    <w:rsid w:val="00DD67CC"/>
    <w:rsid w:val="00DE056A"/>
    <w:rsid w:val="00DF26FC"/>
    <w:rsid w:val="00DF5869"/>
    <w:rsid w:val="00E11B25"/>
    <w:rsid w:val="00E16C04"/>
    <w:rsid w:val="00E22DF8"/>
    <w:rsid w:val="00E23BB0"/>
    <w:rsid w:val="00E24274"/>
    <w:rsid w:val="00E24F2F"/>
    <w:rsid w:val="00E32A34"/>
    <w:rsid w:val="00E34484"/>
    <w:rsid w:val="00E474A3"/>
    <w:rsid w:val="00E50C3D"/>
    <w:rsid w:val="00E55621"/>
    <w:rsid w:val="00E608A6"/>
    <w:rsid w:val="00E634DB"/>
    <w:rsid w:val="00E64129"/>
    <w:rsid w:val="00E804E0"/>
    <w:rsid w:val="00E814F8"/>
    <w:rsid w:val="00E9487A"/>
    <w:rsid w:val="00EA1F90"/>
    <w:rsid w:val="00EB44DC"/>
    <w:rsid w:val="00EC05D5"/>
    <w:rsid w:val="00ED2C34"/>
    <w:rsid w:val="00EE18D2"/>
    <w:rsid w:val="00EE7A01"/>
    <w:rsid w:val="00EF40D3"/>
    <w:rsid w:val="00F02001"/>
    <w:rsid w:val="00F24EBD"/>
    <w:rsid w:val="00F312D4"/>
    <w:rsid w:val="00F33148"/>
    <w:rsid w:val="00F374B2"/>
    <w:rsid w:val="00F51B4B"/>
    <w:rsid w:val="00F65D77"/>
    <w:rsid w:val="00F714CD"/>
    <w:rsid w:val="00F72508"/>
    <w:rsid w:val="00F76000"/>
    <w:rsid w:val="00F76DA9"/>
    <w:rsid w:val="00F8171B"/>
    <w:rsid w:val="00F8577A"/>
    <w:rsid w:val="00F928BD"/>
    <w:rsid w:val="00FA0887"/>
    <w:rsid w:val="00FA50E6"/>
    <w:rsid w:val="00FB0374"/>
    <w:rsid w:val="00FB3897"/>
    <w:rsid w:val="00FC6C30"/>
    <w:rsid w:val="00FD3FB0"/>
    <w:rsid w:val="00FE2FD0"/>
    <w:rsid w:val="00FE3D2E"/>
    <w:rsid w:val="00FE7B91"/>
    <w:rsid w:val="00FF0B1B"/>
    <w:rsid w:val="00FF33CB"/>
    <w:rsid w:val="00FF7E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2D6AD19F"/>
  <w15:docId w15:val="{96071246-0A1E-4F24-A7B5-86B2401B3B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46BA0"/>
    <w:pPr>
      <w:spacing w:before="240" w:after="0" w:line="240" w:lineRule="auto"/>
    </w:pPr>
    <w:rPr>
      <w:rFonts w:eastAsiaTheme="minorEastAsia"/>
      <w:lang w:eastAsia="ja-JP"/>
    </w:rPr>
  </w:style>
  <w:style w:type="paragraph" w:styleId="Heading1">
    <w:name w:val="heading 1"/>
    <w:basedOn w:val="Normal"/>
    <w:next w:val="Normal"/>
    <w:link w:val="Heading1Char"/>
    <w:uiPriority w:val="9"/>
    <w:qFormat/>
    <w:rsid w:val="00746BA0"/>
    <w:pPr>
      <w:keepNext/>
      <w:keepLines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92B58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46BA0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ja-JP"/>
    </w:rPr>
  </w:style>
  <w:style w:type="paragraph" w:customStyle="1" w:styleId="Text-small">
    <w:name w:val="Text - small"/>
    <w:basedOn w:val="Normal"/>
    <w:qFormat/>
    <w:rsid w:val="00746BA0"/>
    <w:pPr>
      <w:spacing w:before="0" w:after="120"/>
      <w:contextualSpacing/>
    </w:pPr>
    <w:rPr>
      <w:sz w:val="18"/>
    </w:rPr>
  </w:style>
  <w:style w:type="paragraph" w:customStyle="1" w:styleId="Text-small-right">
    <w:name w:val="Text - small - right"/>
    <w:basedOn w:val="Normal"/>
    <w:qFormat/>
    <w:rsid w:val="00746BA0"/>
    <w:pPr>
      <w:spacing w:before="120"/>
      <w:jc w:val="right"/>
    </w:pPr>
    <w:rPr>
      <w:sz w:val="18"/>
    </w:rPr>
  </w:style>
  <w:style w:type="table" w:styleId="TableGrid">
    <w:name w:val="Table Grid"/>
    <w:basedOn w:val="TableNormal"/>
    <w:uiPriority w:val="39"/>
    <w:rsid w:val="00746BA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hoto">
    <w:name w:val="Photo"/>
    <w:basedOn w:val="Normal"/>
    <w:uiPriority w:val="3"/>
    <w:qFormat/>
    <w:rsid w:val="00BA086D"/>
    <w:pPr>
      <w:spacing w:before="120" w:after="480" w:line="259" w:lineRule="auto"/>
    </w:pPr>
    <w:rPr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E64129"/>
    <w:pPr>
      <w:tabs>
        <w:tab w:val="center" w:pos="4680"/>
        <w:tab w:val="right" w:pos="9360"/>
      </w:tabs>
      <w:spacing w:before="0"/>
    </w:pPr>
  </w:style>
  <w:style w:type="character" w:customStyle="1" w:styleId="HeaderChar">
    <w:name w:val="Header Char"/>
    <w:basedOn w:val="DefaultParagraphFont"/>
    <w:link w:val="Header"/>
    <w:uiPriority w:val="99"/>
    <w:rsid w:val="00E64129"/>
    <w:rPr>
      <w:rFonts w:eastAsiaTheme="minorEastAsia"/>
      <w:lang w:eastAsia="ja-JP"/>
    </w:rPr>
  </w:style>
  <w:style w:type="paragraph" w:styleId="Footer">
    <w:name w:val="footer"/>
    <w:basedOn w:val="Normal"/>
    <w:link w:val="FooterChar"/>
    <w:uiPriority w:val="99"/>
    <w:unhideWhenUsed/>
    <w:rsid w:val="00E64129"/>
    <w:pPr>
      <w:tabs>
        <w:tab w:val="center" w:pos="4680"/>
        <w:tab w:val="right" w:pos="9360"/>
      </w:tabs>
      <w:spacing w:before="0"/>
    </w:pPr>
  </w:style>
  <w:style w:type="character" w:customStyle="1" w:styleId="FooterChar">
    <w:name w:val="Footer Char"/>
    <w:basedOn w:val="DefaultParagraphFont"/>
    <w:link w:val="Footer"/>
    <w:uiPriority w:val="99"/>
    <w:rsid w:val="00E64129"/>
    <w:rPr>
      <w:rFonts w:eastAsiaTheme="minorEastAsia"/>
      <w:lang w:eastAsia="ja-JP"/>
    </w:rPr>
  </w:style>
  <w:style w:type="paragraph" w:styleId="ListParagraph">
    <w:name w:val="List Paragraph"/>
    <w:basedOn w:val="Normal"/>
    <w:uiPriority w:val="34"/>
    <w:unhideWhenUsed/>
    <w:qFormat/>
    <w:rsid w:val="00D92B58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semiHidden/>
    <w:rsid w:val="00D92B58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ja-JP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8171B"/>
    <w:pPr>
      <w:spacing w:before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171B"/>
    <w:rPr>
      <w:rFonts w:ascii="Segoe UI" w:eastAsiaTheme="minorEastAsia" w:hAnsi="Segoe UI" w:cs="Segoe UI"/>
      <w:sz w:val="18"/>
      <w:szCs w:val="18"/>
      <w:lang w:eastAsia="ja-JP"/>
    </w:rPr>
  </w:style>
  <w:style w:type="character" w:styleId="Hyperlink">
    <w:name w:val="Hyperlink"/>
    <w:basedOn w:val="DefaultParagraphFont"/>
    <w:uiPriority w:val="99"/>
    <w:unhideWhenUsed/>
    <w:rsid w:val="004423A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muasamcong.mpi.gov.vn" TargetMode="External"/><Relationship Id="rId18" Type="http://schemas.openxmlformats.org/officeDocument/2006/relationships/image" Target="media/image9.png"/><Relationship Id="rId26" Type="http://schemas.openxmlformats.org/officeDocument/2006/relationships/image" Target="media/image14.png"/><Relationship Id="rId39" Type="http://schemas.openxmlformats.org/officeDocument/2006/relationships/oleObject" Target="embeddings/oleObject6.bin"/><Relationship Id="rId21" Type="http://schemas.openxmlformats.org/officeDocument/2006/relationships/hyperlink" Target="http://muasamcong.mpi.gov.vn" TargetMode="External"/><Relationship Id="rId34" Type="http://schemas.openxmlformats.org/officeDocument/2006/relationships/image" Target="media/image20.png"/><Relationship Id="rId42" Type="http://schemas.openxmlformats.org/officeDocument/2006/relationships/oleObject" Target="embeddings/oleObject9.bin"/><Relationship Id="rId47" Type="http://schemas.openxmlformats.org/officeDocument/2006/relationships/image" Target="media/image26.png"/><Relationship Id="rId50" Type="http://schemas.openxmlformats.org/officeDocument/2006/relationships/hyperlink" Target="http://muasamcong.mpi.gov.vn:8081" TargetMode="External"/><Relationship Id="rId55" Type="http://schemas.openxmlformats.org/officeDocument/2006/relationships/hyperlink" Target="http://muasamcong.mpi.gov.vn:8082" TargetMode="External"/><Relationship Id="rId63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hyperlink" Target="http://muasamcong.mpi.gov.vn" TargetMode="External"/><Relationship Id="rId29" Type="http://schemas.openxmlformats.org/officeDocument/2006/relationships/oleObject" Target="embeddings/oleObject2.bin"/><Relationship Id="rId41" Type="http://schemas.openxmlformats.org/officeDocument/2006/relationships/oleObject" Target="embeddings/oleObject8.bin"/><Relationship Id="rId54" Type="http://schemas.openxmlformats.org/officeDocument/2006/relationships/hyperlink" Target="http://muasamcong.mpi.gov.vn:8081" TargetMode="External"/><Relationship Id="rId62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oleObject" Target="embeddings/oleObject1.bin"/><Relationship Id="rId32" Type="http://schemas.openxmlformats.org/officeDocument/2006/relationships/image" Target="media/image19.png"/><Relationship Id="rId37" Type="http://schemas.openxmlformats.org/officeDocument/2006/relationships/oleObject" Target="embeddings/oleObject5.bin"/><Relationship Id="rId40" Type="http://schemas.openxmlformats.org/officeDocument/2006/relationships/oleObject" Target="embeddings/oleObject7.bin"/><Relationship Id="rId45" Type="http://schemas.openxmlformats.org/officeDocument/2006/relationships/image" Target="media/image24.png"/><Relationship Id="rId53" Type="http://schemas.openxmlformats.org/officeDocument/2006/relationships/hyperlink" Target="http://muasamcong.mpi.gov.vn" TargetMode="External"/><Relationship Id="rId58" Type="http://schemas.openxmlformats.org/officeDocument/2006/relationships/image" Target="media/image29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2.png"/><Relationship Id="rId28" Type="http://schemas.openxmlformats.org/officeDocument/2006/relationships/image" Target="media/image16.png"/><Relationship Id="rId36" Type="http://schemas.openxmlformats.org/officeDocument/2006/relationships/image" Target="media/image21.png"/><Relationship Id="rId49" Type="http://schemas.openxmlformats.org/officeDocument/2006/relationships/hyperlink" Target="http://muasamcong.mpi.gov.vn" TargetMode="External"/><Relationship Id="rId57" Type="http://schemas.openxmlformats.org/officeDocument/2006/relationships/image" Target="media/image28.png"/><Relationship Id="rId61" Type="http://schemas.openxmlformats.org/officeDocument/2006/relationships/header" Target="header1.xml"/><Relationship Id="rId10" Type="http://schemas.openxmlformats.org/officeDocument/2006/relationships/hyperlink" Target="http://muasamcong.mpi.gov.vn" TargetMode="External"/><Relationship Id="rId19" Type="http://schemas.openxmlformats.org/officeDocument/2006/relationships/image" Target="media/image10.png"/><Relationship Id="rId31" Type="http://schemas.openxmlformats.org/officeDocument/2006/relationships/image" Target="media/image18.png"/><Relationship Id="rId44" Type="http://schemas.openxmlformats.org/officeDocument/2006/relationships/image" Target="media/image23.png"/><Relationship Id="rId52" Type="http://schemas.openxmlformats.org/officeDocument/2006/relationships/hyperlink" Target="http://muasamcong.mpi.gov.vn:8082/*" TargetMode="External"/><Relationship Id="rId60" Type="http://schemas.openxmlformats.org/officeDocument/2006/relationships/image" Target="media/image3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image" Target="media/image11.png"/><Relationship Id="rId27" Type="http://schemas.openxmlformats.org/officeDocument/2006/relationships/image" Target="media/image15.png"/><Relationship Id="rId30" Type="http://schemas.openxmlformats.org/officeDocument/2006/relationships/image" Target="media/image17.png"/><Relationship Id="rId35" Type="http://schemas.openxmlformats.org/officeDocument/2006/relationships/oleObject" Target="embeddings/oleObject4.bin"/><Relationship Id="rId43" Type="http://schemas.openxmlformats.org/officeDocument/2006/relationships/oleObject" Target="embeddings/oleObject10.bin"/><Relationship Id="rId48" Type="http://schemas.openxmlformats.org/officeDocument/2006/relationships/image" Target="media/image27.png"/><Relationship Id="rId56" Type="http://schemas.openxmlformats.org/officeDocument/2006/relationships/hyperlink" Target="http://muasamcong.mpi.gov.vn:8082/*" TargetMode="External"/><Relationship Id="rId64" Type="http://schemas.openxmlformats.org/officeDocument/2006/relationships/theme" Target="theme/theme1.xml"/><Relationship Id="rId8" Type="http://schemas.openxmlformats.org/officeDocument/2006/relationships/image" Target="media/image1.png"/><Relationship Id="rId51" Type="http://schemas.openxmlformats.org/officeDocument/2006/relationships/hyperlink" Target="http://muasamcong.mpi.gov.vn:8082" TargetMode="Externa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image" Target="media/image13.png"/><Relationship Id="rId33" Type="http://schemas.openxmlformats.org/officeDocument/2006/relationships/oleObject" Target="embeddings/oleObject3.bin"/><Relationship Id="rId38" Type="http://schemas.openxmlformats.org/officeDocument/2006/relationships/image" Target="media/image22.png"/><Relationship Id="rId46" Type="http://schemas.openxmlformats.org/officeDocument/2006/relationships/image" Target="media/image25.png"/><Relationship Id="rId59" Type="http://schemas.openxmlformats.org/officeDocument/2006/relationships/image" Target="media/image30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muasamcong.mpi.gov.v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AD07BE4-8858-4F30-95D2-9B51A140A9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110</Words>
  <Characters>629</Characters>
  <Application>Microsoft Office Word</Application>
  <DocSecurity>4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Noi, Phan Thanh ( HN | DF Dept )</dc:creator>
  <cp:keywords/>
  <dc:description/>
  <cp:lastModifiedBy>Admin</cp:lastModifiedBy>
  <cp:revision>2</cp:revision>
  <cp:lastPrinted>2019-11-11T07:09:00Z</cp:lastPrinted>
  <dcterms:created xsi:type="dcterms:W3CDTF">2021-09-12T05:17:00Z</dcterms:created>
  <dcterms:modified xsi:type="dcterms:W3CDTF">2021-09-12T05:17:00Z</dcterms:modified>
</cp:coreProperties>
</file>